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900DBE" w14:textId="77777777" w:rsidR="00BF4745" w:rsidRPr="00D86170" w:rsidRDefault="00BF4745" w:rsidP="00BF4745">
      <w:pPr>
        <w:pStyle w:val="Header"/>
        <w:jc w:val="center"/>
        <w:rPr>
          <w:rFonts w:cs="Times New Roman"/>
          <w:b/>
          <w:sz w:val="28"/>
          <w:szCs w:val="28"/>
        </w:rPr>
      </w:pPr>
      <w:r w:rsidRPr="00D86170">
        <w:rPr>
          <w:rFonts w:cs="Times New Roman"/>
          <w:b/>
          <w:sz w:val="28"/>
          <w:szCs w:val="28"/>
        </w:rPr>
        <w:t>Montgomery College</w:t>
      </w:r>
    </w:p>
    <w:p w14:paraId="416BFFE0" w14:textId="77777777" w:rsidR="00BF4745" w:rsidRPr="00D86170" w:rsidRDefault="00BF4745" w:rsidP="00BF4745">
      <w:pPr>
        <w:pStyle w:val="Header"/>
        <w:jc w:val="center"/>
        <w:rPr>
          <w:rFonts w:cs="Times New Roman"/>
          <w:b/>
          <w:sz w:val="28"/>
          <w:szCs w:val="28"/>
        </w:rPr>
      </w:pPr>
      <w:r w:rsidRPr="00D86170">
        <w:rPr>
          <w:rFonts w:cs="Times New Roman"/>
          <w:b/>
          <w:sz w:val="28"/>
          <w:szCs w:val="28"/>
        </w:rPr>
        <w:t>CMSC 203</w:t>
      </w:r>
    </w:p>
    <w:p w14:paraId="674403A6" w14:textId="303E7049" w:rsidR="00BF4745" w:rsidRPr="00D86170" w:rsidRDefault="00BF4745" w:rsidP="00BF4745">
      <w:pPr>
        <w:pStyle w:val="Header"/>
        <w:jc w:val="center"/>
        <w:rPr>
          <w:rFonts w:cs="Times New Roman"/>
          <w:b/>
          <w:sz w:val="28"/>
          <w:szCs w:val="28"/>
        </w:rPr>
      </w:pPr>
      <w:r w:rsidRPr="00D86170">
        <w:rPr>
          <w:rFonts w:cs="Times New Roman"/>
          <w:b/>
          <w:sz w:val="28"/>
          <w:szCs w:val="28"/>
        </w:rPr>
        <w:t xml:space="preserve">Assignment </w:t>
      </w:r>
      <w:r w:rsidR="00832AC4">
        <w:rPr>
          <w:rFonts w:cs="Times New Roman"/>
          <w:b/>
          <w:sz w:val="28"/>
          <w:szCs w:val="28"/>
        </w:rPr>
        <w:t>5</w:t>
      </w:r>
      <w:r w:rsidRPr="00D86170">
        <w:rPr>
          <w:rFonts w:cs="Times New Roman"/>
          <w:b/>
          <w:sz w:val="28"/>
          <w:szCs w:val="28"/>
        </w:rPr>
        <w:t xml:space="preserve"> Design</w:t>
      </w:r>
    </w:p>
    <w:p w14:paraId="374CD7E3" w14:textId="77777777" w:rsidR="00BF4745" w:rsidRDefault="00BF4745" w:rsidP="00BF4745">
      <w:pPr>
        <w:rPr>
          <w:sz w:val="24"/>
          <w:szCs w:val="24"/>
        </w:rPr>
      </w:pPr>
    </w:p>
    <w:p w14:paraId="1A02FE7A" w14:textId="77777777" w:rsidR="00BF4745" w:rsidRPr="00DA51B3" w:rsidRDefault="00BF4745" w:rsidP="00BF4745">
      <w:pPr>
        <w:rPr>
          <w:rFonts w:asciiTheme="majorBidi" w:hAnsiTheme="majorBidi" w:cstheme="majorBidi"/>
          <w:sz w:val="24"/>
          <w:szCs w:val="24"/>
        </w:rPr>
      </w:pPr>
      <w:r w:rsidRPr="00DA51B3">
        <w:rPr>
          <w:rFonts w:asciiTheme="majorBidi" w:hAnsiTheme="majorBidi" w:cstheme="majorBidi"/>
          <w:sz w:val="24"/>
          <w:szCs w:val="24"/>
        </w:rPr>
        <w:t>Class: CMSC203 CRN 46519</w:t>
      </w:r>
    </w:p>
    <w:p w14:paraId="7FE94E15" w14:textId="66A767C9" w:rsidR="00BF4745" w:rsidRPr="00DA51B3" w:rsidRDefault="00BF4745" w:rsidP="00BF4745">
      <w:pPr>
        <w:rPr>
          <w:rFonts w:asciiTheme="majorBidi" w:hAnsiTheme="majorBidi" w:cstheme="majorBidi"/>
          <w:sz w:val="24"/>
          <w:szCs w:val="24"/>
        </w:rPr>
      </w:pPr>
      <w:r w:rsidRPr="00DA51B3">
        <w:rPr>
          <w:rFonts w:asciiTheme="majorBidi" w:hAnsiTheme="majorBidi" w:cstheme="majorBidi"/>
          <w:sz w:val="24"/>
          <w:szCs w:val="24"/>
        </w:rPr>
        <w:t xml:space="preserve"> Program: Assignment </w:t>
      </w:r>
      <w:r w:rsidR="009F175A" w:rsidRPr="00DA51B3">
        <w:rPr>
          <w:rFonts w:asciiTheme="majorBidi" w:hAnsiTheme="majorBidi" w:cstheme="majorBidi"/>
          <w:sz w:val="24"/>
          <w:szCs w:val="24"/>
        </w:rPr>
        <w:t>5</w:t>
      </w:r>
      <w:r w:rsidRPr="00DA51B3">
        <w:rPr>
          <w:rFonts w:asciiTheme="majorBidi" w:hAnsiTheme="majorBidi" w:cstheme="majorBidi"/>
          <w:sz w:val="24"/>
          <w:szCs w:val="24"/>
        </w:rPr>
        <w:t xml:space="preserve"> Design</w:t>
      </w:r>
    </w:p>
    <w:p w14:paraId="34656B93" w14:textId="77777777" w:rsidR="00BF4745" w:rsidRPr="00DA51B3" w:rsidRDefault="00BF4745" w:rsidP="00BF4745">
      <w:pPr>
        <w:rPr>
          <w:rFonts w:asciiTheme="majorBidi" w:hAnsiTheme="majorBidi" w:cstheme="majorBidi"/>
          <w:sz w:val="24"/>
          <w:szCs w:val="24"/>
        </w:rPr>
      </w:pPr>
      <w:r w:rsidRPr="00DA51B3">
        <w:rPr>
          <w:rFonts w:asciiTheme="majorBidi" w:hAnsiTheme="majorBidi" w:cstheme="majorBidi"/>
          <w:sz w:val="24"/>
          <w:szCs w:val="24"/>
        </w:rPr>
        <w:t xml:space="preserve"> Instructor: Professor Eivazi</w:t>
      </w:r>
    </w:p>
    <w:p w14:paraId="6097427B" w14:textId="1E67BB8D" w:rsidR="00C90E3A" w:rsidRPr="00DA51B3" w:rsidRDefault="00BF4745" w:rsidP="00C90E3A">
      <w:pPr>
        <w:rPr>
          <w:rFonts w:asciiTheme="majorBidi" w:hAnsiTheme="majorBidi" w:cstheme="majorBidi"/>
          <w:sz w:val="24"/>
          <w:szCs w:val="24"/>
        </w:rPr>
      </w:pPr>
      <w:r w:rsidRPr="00DA51B3">
        <w:rPr>
          <w:rFonts w:asciiTheme="majorBidi" w:hAnsiTheme="majorBidi" w:cstheme="majorBidi"/>
          <w:sz w:val="24"/>
          <w:szCs w:val="24"/>
        </w:rPr>
        <w:t> Summary of Description: (</w:t>
      </w:r>
      <w:r w:rsidR="00C90E3A" w:rsidRPr="00DA51B3">
        <w:rPr>
          <w:rFonts w:asciiTheme="majorBidi" w:hAnsiTheme="majorBidi" w:cstheme="majorBidi"/>
          <w:sz w:val="24"/>
          <w:szCs w:val="24"/>
        </w:rPr>
        <w:t xml:space="preserve">This application will manipulate a two-dimensional ragged array of doubles. </w:t>
      </w:r>
    </w:p>
    <w:p w14:paraId="25DE4958" w14:textId="77777777" w:rsidR="00C90E3A" w:rsidRPr="00DA51B3" w:rsidRDefault="00C90E3A" w:rsidP="00C90E3A">
      <w:pPr>
        <w:rPr>
          <w:rFonts w:asciiTheme="majorBidi" w:hAnsiTheme="majorBidi" w:cstheme="majorBidi"/>
          <w:sz w:val="24"/>
          <w:szCs w:val="24"/>
        </w:rPr>
      </w:pPr>
      <w:r w:rsidRPr="00DA51B3">
        <w:rPr>
          <w:rFonts w:asciiTheme="majorBidi" w:hAnsiTheme="majorBidi" w:cstheme="majorBidi"/>
          <w:sz w:val="24"/>
          <w:szCs w:val="24"/>
        </w:rPr>
        <w:t xml:space="preserve"> * This utility class will be used to create a Sales Report for Retail District #5. </w:t>
      </w:r>
    </w:p>
    <w:p w14:paraId="5BB07495" w14:textId="77777777" w:rsidR="00C90E3A" w:rsidRPr="00DA51B3" w:rsidRDefault="00C90E3A" w:rsidP="00C90E3A">
      <w:pPr>
        <w:rPr>
          <w:rFonts w:asciiTheme="majorBidi" w:hAnsiTheme="majorBidi" w:cstheme="majorBidi"/>
          <w:sz w:val="24"/>
          <w:szCs w:val="24"/>
        </w:rPr>
      </w:pPr>
      <w:r w:rsidRPr="00DA51B3">
        <w:rPr>
          <w:rFonts w:asciiTheme="majorBidi" w:hAnsiTheme="majorBidi" w:cstheme="majorBidi"/>
          <w:sz w:val="24"/>
          <w:szCs w:val="24"/>
        </w:rPr>
        <w:t xml:space="preserve"> * It will accommodate positive and negative numbers. The application will read the data from the files</w:t>
      </w:r>
    </w:p>
    <w:p w14:paraId="31DCA844" w14:textId="23CBD4D1" w:rsidR="00BF4745" w:rsidRPr="00DA51B3" w:rsidRDefault="00C90E3A" w:rsidP="00C90E3A">
      <w:pPr>
        <w:rPr>
          <w:rFonts w:asciiTheme="majorBidi" w:hAnsiTheme="majorBidi" w:cstheme="majorBidi"/>
          <w:sz w:val="24"/>
          <w:szCs w:val="24"/>
        </w:rPr>
      </w:pPr>
      <w:r w:rsidRPr="00DA51B3">
        <w:rPr>
          <w:rFonts w:asciiTheme="majorBidi" w:hAnsiTheme="majorBidi" w:cstheme="majorBidi"/>
          <w:sz w:val="24"/>
          <w:szCs w:val="24"/>
        </w:rPr>
        <w:t xml:space="preserve"> * and will determine the highest, lowest and other numbers from the files. It will then calculate the average, total, highest and lowest element in </w:t>
      </w:r>
      <w:r w:rsidR="00285FAA" w:rsidRPr="00DA51B3">
        <w:rPr>
          <w:rFonts w:asciiTheme="majorBidi" w:hAnsiTheme="majorBidi" w:cstheme="majorBidi"/>
          <w:sz w:val="24"/>
          <w:szCs w:val="24"/>
        </w:rPr>
        <w:t>array.</w:t>
      </w:r>
      <w:r w:rsidRPr="00DA51B3">
        <w:rPr>
          <w:rFonts w:asciiTheme="majorBidi" w:hAnsiTheme="majorBidi" w:cstheme="majorBidi"/>
          <w:sz w:val="24"/>
          <w:szCs w:val="24"/>
        </w:rPr>
        <w:t>)</w:t>
      </w:r>
      <w:r w:rsidR="00BF4745" w:rsidRPr="00DA51B3">
        <w:rPr>
          <w:rFonts w:asciiTheme="majorBidi" w:hAnsiTheme="majorBidi" w:cstheme="majorBidi"/>
          <w:sz w:val="24"/>
          <w:szCs w:val="24"/>
        </w:rPr>
        <w:t xml:space="preserve"> </w:t>
      </w:r>
    </w:p>
    <w:p w14:paraId="79300594" w14:textId="28F18FC0" w:rsidR="00BF4745" w:rsidRPr="00DA51B3" w:rsidRDefault="00BF4745" w:rsidP="00BF4745">
      <w:pPr>
        <w:rPr>
          <w:rFonts w:asciiTheme="majorBidi" w:hAnsiTheme="majorBidi" w:cstheme="majorBidi"/>
          <w:sz w:val="24"/>
          <w:szCs w:val="24"/>
        </w:rPr>
      </w:pPr>
      <w:r w:rsidRPr="00DA51B3">
        <w:rPr>
          <w:rFonts w:asciiTheme="majorBidi" w:hAnsiTheme="majorBidi" w:cstheme="majorBidi"/>
          <w:sz w:val="24"/>
          <w:szCs w:val="24"/>
        </w:rPr>
        <w:t> Due Date: 07/2</w:t>
      </w:r>
      <w:r w:rsidR="00C90E3A" w:rsidRPr="00DA51B3">
        <w:rPr>
          <w:rFonts w:asciiTheme="majorBidi" w:hAnsiTheme="majorBidi" w:cstheme="majorBidi"/>
          <w:sz w:val="24"/>
          <w:szCs w:val="24"/>
        </w:rPr>
        <w:t>8</w:t>
      </w:r>
      <w:r w:rsidRPr="00DA51B3">
        <w:rPr>
          <w:rFonts w:asciiTheme="majorBidi" w:hAnsiTheme="majorBidi" w:cstheme="majorBidi"/>
          <w:sz w:val="24"/>
          <w:szCs w:val="24"/>
        </w:rPr>
        <w:t>/2022</w:t>
      </w:r>
    </w:p>
    <w:p w14:paraId="4252E68B" w14:textId="77777777" w:rsidR="00BF4745" w:rsidRPr="00DA51B3" w:rsidRDefault="00BF4745" w:rsidP="00BF4745">
      <w:pPr>
        <w:rPr>
          <w:rFonts w:asciiTheme="majorBidi" w:hAnsiTheme="majorBidi" w:cstheme="majorBidi"/>
          <w:sz w:val="24"/>
          <w:szCs w:val="24"/>
        </w:rPr>
      </w:pPr>
      <w:r w:rsidRPr="00DA51B3">
        <w:rPr>
          <w:rFonts w:asciiTheme="majorBidi" w:hAnsiTheme="majorBidi" w:cstheme="majorBidi"/>
          <w:sz w:val="24"/>
          <w:szCs w:val="24"/>
        </w:rPr>
        <w:t> Integrity Pledge: I pledge that I have completed the programming assignment independently.</w:t>
      </w:r>
    </w:p>
    <w:p w14:paraId="01632C01" w14:textId="77777777" w:rsidR="00BF4745" w:rsidRPr="00DA51B3" w:rsidRDefault="00BF4745" w:rsidP="00BF4745">
      <w:pPr>
        <w:rPr>
          <w:rFonts w:asciiTheme="majorBidi" w:hAnsiTheme="majorBidi" w:cstheme="majorBidi"/>
          <w:sz w:val="24"/>
          <w:szCs w:val="24"/>
        </w:rPr>
      </w:pPr>
      <w:r w:rsidRPr="00DA51B3">
        <w:rPr>
          <w:rFonts w:asciiTheme="majorBidi" w:hAnsiTheme="majorBidi" w:cstheme="majorBidi"/>
          <w:sz w:val="24"/>
          <w:szCs w:val="24"/>
        </w:rPr>
        <w:t> I have not copied the code from a student or any source.</w:t>
      </w:r>
    </w:p>
    <w:p w14:paraId="549BDD1B" w14:textId="77777777" w:rsidR="00BF4745" w:rsidRPr="00DA51B3" w:rsidRDefault="00BF4745" w:rsidP="00BF4745">
      <w:pPr>
        <w:rPr>
          <w:rFonts w:asciiTheme="majorBidi" w:hAnsiTheme="majorBidi" w:cstheme="majorBidi"/>
          <w:sz w:val="24"/>
          <w:szCs w:val="24"/>
        </w:rPr>
      </w:pPr>
      <w:r w:rsidRPr="00DA51B3">
        <w:rPr>
          <w:rFonts w:asciiTheme="majorBidi" w:hAnsiTheme="majorBidi" w:cstheme="majorBidi"/>
          <w:sz w:val="24"/>
          <w:szCs w:val="24"/>
        </w:rPr>
        <w:t>Student: Fakhreya Mohammadi</w:t>
      </w:r>
    </w:p>
    <w:p w14:paraId="7A7E3E3B" w14:textId="77777777" w:rsidR="00BF4745" w:rsidRPr="00DA51B3" w:rsidRDefault="00BF4745" w:rsidP="00BF4745">
      <w:pPr>
        <w:rPr>
          <w:rFonts w:asciiTheme="majorBidi" w:hAnsiTheme="majorBidi" w:cstheme="majorBidi"/>
          <w:b/>
          <w:sz w:val="24"/>
          <w:szCs w:val="24"/>
        </w:rPr>
      </w:pPr>
    </w:p>
    <w:p w14:paraId="5826588A" w14:textId="77777777" w:rsidR="00BF4745" w:rsidRPr="00DA51B3" w:rsidRDefault="00BF4745" w:rsidP="00BF4745">
      <w:pPr>
        <w:rPr>
          <w:rFonts w:asciiTheme="majorBidi" w:hAnsiTheme="majorBidi" w:cstheme="majorBidi"/>
          <w:b/>
          <w:sz w:val="24"/>
          <w:szCs w:val="24"/>
        </w:rPr>
      </w:pPr>
      <w:r w:rsidRPr="00DA51B3">
        <w:rPr>
          <w:rFonts w:asciiTheme="majorBidi" w:hAnsiTheme="majorBidi" w:cstheme="majorBidi"/>
          <w:b/>
          <w:sz w:val="24"/>
          <w:szCs w:val="24"/>
        </w:rPr>
        <w:t>Part 1: Pseudo Code:</w:t>
      </w:r>
    </w:p>
    <w:p w14:paraId="521F90C1" w14:textId="70F45CD4" w:rsidR="00BF4745" w:rsidRPr="00DA51B3" w:rsidRDefault="00C2104B" w:rsidP="00BF4745">
      <w:pPr>
        <w:rPr>
          <w:rFonts w:asciiTheme="majorBidi" w:hAnsiTheme="majorBidi" w:cstheme="majorBidi"/>
          <w:b/>
          <w:sz w:val="24"/>
          <w:szCs w:val="24"/>
        </w:rPr>
      </w:pPr>
      <w:r w:rsidRPr="00DA51B3">
        <w:rPr>
          <w:rFonts w:asciiTheme="majorBidi" w:hAnsiTheme="majorBidi" w:cstheme="majorBidi"/>
          <w:b/>
          <w:sz w:val="24"/>
          <w:szCs w:val="24"/>
        </w:rPr>
        <w:t>Pseudo Code for TwoDimRaggedArrayUtility class:</w:t>
      </w:r>
    </w:p>
    <w:p w14:paraId="699A2A3F" w14:textId="5774D1C0" w:rsidR="00285FAA" w:rsidRPr="00DA51B3" w:rsidRDefault="00285FAA" w:rsidP="00285FAA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Create a no-arg constructor called TwoDimRaggedArrayUtility</w:t>
      </w:r>
    </w:p>
    <w:p w14:paraId="4082B206" w14:textId="77777777" w:rsidR="00285FAA" w:rsidRPr="00DA51B3" w:rsidRDefault="00CB7A16" w:rsidP="00285FAA">
      <w:pPr>
        <w:rPr>
          <w:rFonts w:asciiTheme="majorBidi" w:hAnsiTheme="majorBidi" w:cstheme="majorBidi"/>
          <w:b/>
          <w:sz w:val="24"/>
          <w:szCs w:val="24"/>
        </w:rPr>
      </w:pPr>
      <w:r w:rsidRPr="00DA51B3">
        <w:rPr>
          <w:rFonts w:asciiTheme="majorBidi" w:hAnsiTheme="majorBidi" w:cstheme="majorBidi"/>
          <w:b/>
          <w:sz w:val="24"/>
          <w:szCs w:val="24"/>
        </w:rPr>
        <w:lastRenderedPageBreak/>
        <w:t>getAverage(double[][] data) method</w:t>
      </w:r>
    </w:p>
    <w:p w14:paraId="73A6498F" w14:textId="1FBD6970" w:rsidR="008E1D46" w:rsidRPr="00DA51B3" w:rsidRDefault="008E1D46" w:rsidP="00285FAA">
      <w:pPr>
        <w:rPr>
          <w:rFonts w:asciiTheme="majorBidi" w:hAnsiTheme="majorBidi" w:cstheme="majorBidi"/>
          <w:b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Create a public getAverage(double[][] data) method of type static double</w:t>
      </w:r>
    </w:p>
    <w:p w14:paraId="371E108B" w14:textId="1A7E2ADC" w:rsidR="008E1D46" w:rsidRPr="00DA51B3" w:rsidRDefault="008E1D46" w:rsidP="008E1D46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Declare variable members assign 0 to it</w:t>
      </w:r>
    </w:p>
    <w:p w14:paraId="753EFEA1" w14:textId="2043D373" w:rsidR="008E1D46" w:rsidRPr="00DA51B3" w:rsidRDefault="008E1D46" w:rsidP="008E1D46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Declare a double variable called total assign it to 0</w:t>
      </w:r>
    </w:p>
    <w:p w14:paraId="65139D5F" w14:textId="0369980F" w:rsidR="008E1D46" w:rsidRPr="00DA51B3" w:rsidRDefault="008E1D46" w:rsidP="008E1D46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Loop through the data as long as k is less tha the value of the data length</w:t>
      </w:r>
    </w:p>
    <w:p w14:paraId="04FB16D9" w14:textId="10A310BE" w:rsidR="00CB7A16" w:rsidRPr="00DA51B3" w:rsidRDefault="00CB7A16" w:rsidP="00CB7A16">
      <w:pPr>
        <w:ind w:firstLine="720"/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Add the value of length of data at index k to the members and assign to the members</w:t>
      </w:r>
    </w:p>
    <w:p w14:paraId="43D7074B" w14:textId="0ECEA789" w:rsidR="00CB7A16" w:rsidRPr="00DA51B3" w:rsidRDefault="00CB7A16" w:rsidP="00CB7A16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 xml:space="preserve">      Loop through length of data at index k aslong as i is less than the value of it</w:t>
      </w:r>
    </w:p>
    <w:p w14:paraId="4D79342C" w14:textId="1716371D" w:rsidR="00CB7A16" w:rsidRPr="00DA51B3" w:rsidRDefault="00CB7A16" w:rsidP="00CB7A16">
      <w:pPr>
        <w:ind w:left="720" w:firstLine="720"/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Add the value of sum of all members of array to total, assign it to total</w:t>
      </w:r>
    </w:p>
    <w:p w14:paraId="4A4D0403" w14:textId="13449D35" w:rsidR="00CB7A16" w:rsidRPr="00DA51B3" w:rsidRDefault="00CB7A16" w:rsidP="00CB7A16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 xml:space="preserve">    End for loop</w:t>
      </w:r>
    </w:p>
    <w:p w14:paraId="4A4FC375" w14:textId="01A9669F" w:rsidR="00CB7A16" w:rsidRPr="00DA51B3" w:rsidRDefault="00CB7A16" w:rsidP="00CB7A16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End for loop</w:t>
      </w:r>
    </w:p>
    <w:p w14:paraId="100FA075" w14:textId="303A308E" w:rsidR="00CB7A16" w:rsidRPr="00DA51B3" w:rsidRDefault="00CB7A16" w:rsidP="00CB7A16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Return total divided by members</w:t>
      </w:r>
    </w:p>
    <w:p w14:paraId="71B7328F" w14:textId="379FA29E" w:rsidR="00CB7A16" w:rsidRPr="00DA51B3" w:rsidRDefault="00CB7A16" w:rsidP="00285FAA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End method</w:t>
      </w:r>
    </w:p>
    <w:p w14:paraId="66BAA3BE" w14:textId="3DE1E08A" w:rsidR="00CB7A16" w:rsidRPr="00DA51B3" w:rsidRDefault="009E5122" w:rsidP="00CB7A16">
      <w:pPr>
        <w:rPr>
          <w:rFonts w:asciiTheme="majorBidi" w:hAnsiTheme="majorBidi" w:cstheme="majorBidi"/>
          <w:b/>
          <w:sz w:val="24"/>
          <w:szCs w:val="24"/>
        </w:rPr>
      </w:pPr>
      <w:r w:rsidRPr="00DA51B3">
        <w:rPr>
          <w:rFonts w:asciiTheme="majorBidi" w:hAnsiTheme="majorBidi" w:cstheme="majorBidi"/>
          <w:b/>
          <w:sz w:val="24"/>
          <w:szCs w:val="24"/>
        </w:rPr>
        <w:t>getColumnTotal(double[][] data, int col) method</w:t>
      </w:r>
    </w:p>
    <w:p w14:paraId="1D6FE2BB" w14:textId="6FA306D4" w:rsidR="009E5122" w:rsidRPr="00DA51B3" w:rsidRDefault="009E5122" w:rsidP="00CB7A16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declare a variable called colSum of type double assign it to 0</w:t>
      </w:r>
    </w:p>
    <w:p w14:paraId="5C49E880" w14:textId="19DFBD93" w:rsidR="009E5122" w:rsidRPr="00DA51B3" w:rsidRDefault="009E5122" w:rsidP="00CB7A16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loop through the data length as long as m is less than value</w:t>
      </w:r>
      <w:r w:rsidR="009A569A" w:rsidRPr="00DA51B3">
        <w:rPr>
          <w:rFonts w:asciiTheme="majorBidi" w:hAnsiTheme="majorBidi" w:cstheme="majorBidi"/>
          <w:bCs/>
          <w:sz w:val="24"/>
          <w:szCs w:val="24"/>
        </w:rPr>
        <w:t xml:space="preserve"> of data length</w:t>
      </w:r>
    </w:p>
    <w:p w14:paraId="11459324" w14:textId="6307636C" w:rsidR="009E5122" w:rsidRPr="00DA51B3" w:rsidRDefault="009E5122" w:rsidP="00CB7A16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ab/>
        <w:t>if col is more than or equal to the data length at index m</w:t>
      </w:r>
    </w:p>
    <w:p w14:paraId="2D7E10B5" w14:textId="0249EE1B" w:rsidR="009E5122" w:rsidRPr="00DA51B3" w:rsidRDefault="009E5122" w:rsidP="00CB7A16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ab/>
      </w:r>
      <w:r w:rsidRPr="00DA51B3">
        <w:rPr>
          <w:rFonts w:asciiTheme="majorBidi" w:hAnsiTheme="majorBidi" w:cstheme="majorBidi"/>
          <w:bCs/>
          <w:sz w:val="24"/>
          <w:szCs w:val="24"/>
        </w:rPr>
        <w:tab/>
        <w:t>continue</w:t>
      </w:r>
    </w:p>
    <w:p w14:paraId="694022DA" w14:textId="67754587" w:rsidR="009E5122" w:rsidRPr="00DA51B3" w:rsidRDefault="009E5122" w:rsidP="00CB7A16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end for loop</w:t>
      </w:r>
    </w:p>
    <w:p w14:paraId="18F93219" w14:textId="585C40D0" w:rsidR="009E5122" w:rsidRPr="00DA51B3" w:rsidRDefault="009E5122" w:rsidP="00CB7A16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add the total of column at specified m index to the colSum variable and assign it to the colSum</w:t>
      </w:r>
    </w:p>
    <w:p w14:paraId="662F56A2" w14:textId="74D1042A" w:rsidR="009E5122" w:rsidRPr="00DA51B3" w:rsidRDefault="009E5122" w:rsidP="00CB7A16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end if</w:t>
      </w:r>
    </w:p>
    <w:p w14:paraId="1199C7B5" w14:textId="2AAEC377" w:rsidR="009E5122" w:rsidRPr="00DA51B3" w:rsidRDefault="009E5122" w:rsidP="00CB7A16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lastRenderedPageBreak/>
        <w:t>return colSum</w:t>
      </w:r>
    </w:p>
    <w:p w14:paraId="0D8D6B40" w14:textId="164ABDF5" w:rsidR="009E5122" w:rsidRPr="00DA51B3" w:rsidRDefault="009E5122" w:rsidP="00CB7A16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end method</w:t>
      </w:r>
    </w:p>
    <w:p w14:paraId="5F333696" w14:textId="77777777" w:rsidR="009E5122" w:rsidRPr="00DA51B3" w:rsidRDefault="009E5122" w:rsidP="00CB7A16">
      <w:pPr>
        <w:rPr>
          <w:rFonts w:asciiTheme="majorBidi" w:hAnsiTheme="majorBidi" w:cstheme="majorBidi"/>
          <w:bCs/>
          <w:sz w:val="24"/>
          <w:szCs w:val="24"/>
        </w:rPr>
      </w:pPr>
    </w:p>
    <w:p w14:paraId="4E9542AC" w14:textId="4AC1FB79" w:rsidR="009E5122" w:rsidRPr="00DA51B3" w:rsidRDefault="009E5122" w:rsidP="00CB7A16">
      <w:pPr>
        <w:rPr>
          <w:rFonts w:asciiTheme="majorBidi" w:hAnsiTheme="majorBidi" w:cstheme="majorBidi"/>
          <w:b/>
          <w:sz w:val="24"/>
          <w:szCs w:val="24"/>
        </w:rPr>
      </w:pPr>
      <w:r w:rsidRPr="00DA51B3">
        <w:rPr>
          <w:rFonts w:asciiTheme="majorBidi" w:hAnsiTheme="majorBidi" w:cstheme="majorBidi"/>
          <w:b/>
          <w:sz w:val="24"/>
          <w:szCs w:val="24"/>
        </w:rPr>
        <w:t>getHighestInArray(double[][] data) method</w:t>
      </w:r>
    </w:p>
    <w:p w14:paraId="0ED93FC8" w14:textId="5D376823" w:rsidR="009E5122" w:rsidRPr="00DA51B3" w:rsidRDefault="009E5122" w:rsidP="00CB7A16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 xml:space="preserve">declare a </w:t>
      </w:r>
      <w:r w:rsidR="009A569A" w:rsidRPr="00DA51B3">
        <w:rPr>
          <w:rFonts w:asciiTheme="majorBidi" w:hAnsiTheme="majorBidi" w:cstheme="majorBidi"/>
          <w:bCs/>
          <w:sz w:val="24"/>
          <w:szCs w:val="24"/>
        </w:rPr>
        <w:t>variable</w:t>
      </w:r>
      <w:r w:rsidRPr="00DA51B3">
        <w:rPr>
          <w:rFonts w:asciiTheme="majorBidi" w:hAnsiTheme="majorBidi" w:cstheme="majorBidi"/>
          <w:bCs/>
          <w:sz w:val="24"/>
          <w:szCs w:val="24"/>
        </w:rPr>
        <w:t xml:space="preserve"> called highest of type double assign it -999999</w:t>
      </w:r>
    </w:p>
    <w:p w14:paraId="4984E1AF" w14:textId="447EC356" w:rsidR="00CB64F8" w:rsidRPr="00DA51B3" w:rsidRDefault="00CB64F8" w:rsidP="00CB64F8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 xml:space="preserve">loop through the data length as long as n is less </w:t>
      </w:r>
      <w:r w:rsidR="009A569A" w:rsidRPr="00DA51B3">
        <w:rPr>
          <w:rFonts w:asciiTheme="majorBidi" w:hAnsiTheme="majorBidi" w:cstheme="majorBidi"/>
          <w:bCs/>
          <w:sz w:val="24"/>
          <w:szCs w:val="24"/>
        </w:rPr>
        <w:t>than value of data length</w:t>
      </w:r>
    </w:p>
    <w:p w14:paraId="201576D6" w14:textId="7757C8D5" w:rsidR="00CB64F8" w:rsidRPr="00DA51B3" w:rsidRDefault="00CB64F8" w:rsidP="009A569A">
      <w:pPr>
        <w:ind w:left="720"/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loop through length of array at index n to get rows as long as h is less than value of data length</w:t>
      </w:r>
    </w:p>
    <w:p w14:paraId="09D2E3E6" w14:textId="2E4FB2BD" w:rsidR="00CB64F8" w:rsidRPr="00DA51B3" w:rsidRDefault="00CB64F8" w:rsidP="00CB64F8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ab/>
      </w:r>
      <w:r w:rsidR="009A569A" w:rsidRPr="00DA51B3">
        <w:rPr>
          <w:rFonts w:asciiTheme="majorBidi" w:hAnsiTheme="majorBidi" w:cstheme="majorBidi"/>
          <w:bCs/>
          <w:sz w:val="24"/>
          <w:szCs w:val="24"/>
        </w:rPr>
        <w:tab/>
      </w:r>
      <w:r w:rsidRPr="00DA51B3">
        <w:rPr>
          <w:rFonts w:asciiTheme="majorBidi" w:hAnsiTheme="majorBidi" w:cstheme="majorBidi"/>
          <w:bCs/>
          <w:sz w:val="24"/>
          <w:szCs w:val="24"/>
        </w:rPr>
        <w:t>if value at specified index n and h for column and ro</w:t>
      </w:r>
      <w:r w:rsidR="009A569A" w:rsidRPr="00DA51B3">
        <w:rPr>
          <w:rFonts w:asciiTheme="majorBidi" w:hAnsiTheme="majorBidi" w:cstheme="majorBidi"/>
          <w:bCs/>
          <w:sz w:val="24"/>
          <w:szCs w:val="24"/>
        </w:rPr>
        <w:t>w</w:t>
      </w:r>
      <w:r w:rsidRPr="00DA51B3">
        <w:rPr>
          <w:rFonts w:asciiTheme="majorBidi" w:hAnsiTheme="majorBidi" w:cstheme="majorBidi"/>
          <w:bCs/>
          <w:sz w:val="24"/>
          <w:szCs w:val="24"/>
        </w:rPr>
        <w:t xml:space="preserve"> is more than highest</w:t>
      </w:r>
    </w:p>
    <w:p w14:paraId="3C215CFF" w14:textId="22BB1BC3" w:rsidR="00CB64F8" w:rsidRPr="00DA51B3" w:rsidRDefault="00CB64F8" w:rsidP="00CB64F8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ab/>
      </w:r>
      <w:r w:rsidRPr="00DA51B3">
        <w:rPr>
          <w:rFonts w:asciiTheme="majorBidi" w:hAnsiTheme="majorBidi" w:cstheme="majorBidi"/>
          <w:bCs/>
          <w:sz w:val="24"/>
          <w:szCs w:val="24"/>
        </w:rPr>
        <w:tab/>
        <w:t>assign highest to that value of that cell in array data[n][h]</w:t>
      </w:r>
    </w:p>
    <w:p w14:paraId="7A7DA28D" w14:textId="5D6C6996" w:rsidR="00CB64F8" w:rsidRPr="00DA51B3" w:rsidRDefault="00CB64F8" w:rsidP="00CB64F8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ab/>
      </w:r>
      <w:r w:rsidR="009A569A" w:rsidRPr="00DA51B3">
        <w:rPr>
          <w:rFonts w:asciiTheme="majorBidi" w:hAnsiTheme="majorBidi" w:cstheme="majorBidi"/>
          <w:bCs/>
          <w:sz w:val="24"/>
          <w:szCs w:val="24"/>
        </w:rPr>
        <w:tab/>
      </w:r>
      <w:r w:rsidRPr="00DA51B3">
        <w:rPr>
          <w:rFonts w:asciiTheme="majorBidi" w:hAnsiTheme="majorBidi" w:cstheme="majorBidi"/>
          <w:bCs/>
          <w:sz w:val="24"/>
          <w:szCs w:val="24"/>
        </w:rPr>
        <w:t>end if</w:t>
      </w:r>
    </w:p>
    <w:p w14:paraId="22CC48AE" w14:textId="61834095" w:rsidR="00CB64F8" w:rsidRPr="00DA51B3" w:rsidRDefault="00CB64F8" w:rsidP="009A569A">
      <w:pPr>
        <w:ind w:firstLine="720"/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end for loop</w:t>
      </w:r>
    </w:p>
    <w:p w14:paraId="12F48085" w14:textId="03518A38" w:rsidR="00CB64F8" w:rsidRPr="00DA51B3" w:rsidRDefault="00CB64F8" w:rsidP="00CB64F8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end for loop</w:t>
      </w:r>
    </w:p>
    <w:p w14:paraId="2D25B485" w14:textId="77777777" w:rsidR="009A569A" w:rsidRPr="00DA51B3" w:rsidRDefault="00CB64F8" w:rsidP="009A569A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return highest</w:t>
      </w:r>
    </w:p>
    <w:p w14:paraId="02F56A1A" w14:textId="70274241" w:rsidR="00CB64F8" w:rsidRPr="00DA51B3" w:rsidRDefault="00CB64F8" w:rsidP="009A569A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end method</w:t>
      </w:r>
    </w:p>
    <w:p w14:paraId="4EEA37C1" w14:textId="0A69C3A7" w:rsidR="00CB64F8" w:rsidRPr="00DA51B3" w:rsidRDefault="00CB64F8" w:rsidP="00CB64F8">
      <w:pPr>
        <w:rPr>
          <w:rFonts w:asciiTheme="majorBidi" w:hAnsiTheme="majorBidi" w:cstheme="majorBidi"/>
          <w:bCs/>
          <w:sz w:val="24"/>
          <w:szCs w:val="24"/>
        </w:rPr>
      </w:pPr>
    </w:p>
    <w:p w14:paraId="16839DA9" w14:textId="38E48E81" w:rsidR="00CB64F8" w:rsidRPr="00DA51B3" w:rsidRDefault="00CB64F8" w:rsidP="00CB64F8">
      <w:pPr>
        <w:rPr>
          <w:rFonts w:asciiTheme="majorBidi" w:hAnsiTheme="majorBidi" w:cstheme="majorBidi"/>
          <w:b/>
          <w:sz w:val="24"/>
          <w:szCs w:val="24"/>
        </w:rPr>
      </w:pPr>
      <w:r w:rsidRPr="00DA51B3">
        <w:rPr>
          <w:rFonts w:asciiTheme="majorBidi" w:hAnsiTheme="majorBidi" w:cstheme="majorBidi"/>
          <w:b/>
          <w:sz w:val="24"/>
          <w:szCs w:val="24"/>
        </w:rPr>
        <w:t>getHighestInColumn(double[][] data, int col) method</w:t>
      </w:r>
    </w:p>
    <w:p w14:paraId="465E49B5" w14:textId="77777777" w:rsidR="009A569A" w:rsidRPr="00DA51B3" w:rsidRDefault="009A569A" w:rsidP="009A569A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declare a variable called highest of type double assign it -999999</w:t>
      </w:r>
    </w:p>
    <w:p w14:paraId="2A3E8989" w14:textId="1B68B356" w:rsidR="009A569A" w:rsidRPr="00DA51B3" w:rsidRDefault="009A569A" w:rsidP="009A569A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loop through the data length as long as v is less than value of data length</w:t>
      </w:r>
    </w:p>
    <w:p w14:paraId="3C2F0C02" w14:textId="4E188758" w:rsidR="009A569A" w:rsidRPr="00DA51B3" w:rsidRDefault="009A569A" w:rsidP="009A569A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ab/>
      </w:r>
    </w:p>
    <w:p w14:paraId="6681FBE0" w14:textId="447CF43A" w:rsidR="009A569A" w:rsidRPr="00DA51B3" w:rsidRDefault="009A569A" w:rsidP="009A569A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lastRenderedPageBreak/>
        <w:tab/>
        <w:t xml:space="preserve">if col </w:t>
      </w:r>
      <w:r w:rsidR="0057089F" w:rsidRPr="00DA51B3">
        <w:rPr>
          <w:rFonts w:asciiTheme="majorBidi" w:hAnsiTheme="majorBidi" w:cstheme="majorBidi"/>
          <w:bCs/>
          <w:sz w:val="24"/>
          <w:szCs w:val="24"/>
        </w:rPr>
        <w:t xml:space="preserve">is more than or equal to the </w:t>
      </w:r>
      <w:r w:rsidRPr="00DA51B3">
        <w:rPr>
          <w:rFonts w:asciiTheme="majorBidi" w:hAnsiTheme="majorBidi" w:cstheme="majorBidi"/>
          <w:bCs/>
          <w:sz w:val="24"/>
          <w:szCs w:val="24"/>
        </w:rPr>
        <w:t>value of length of data at index v</w:t>
      </w:r>
    </w:p>
    <w:p w14:paraId="6AE06B09" w14:textId="21DEE330" w:rsidR="009A569A" w:rsidRPr="00DA51B3" w:rsidRDefault="009A569A" w:rsidP="009A569A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ab/>
      </w:r>
      <w:r w:rsidRPr="00DA51B3">
        <w:rPr>
          <w:rFonts w:asciiTheme="majorBidi" w:hAnsiTheme="majorBidi" w:cstheme="majorBidi"/>
          <w:bCs/>
          <w:sz w:val="24"/>
          <w:szCs w:val="24"/>
        </w:rPr>
        <w:tab/>
        <w:t>continue</w:t>
      </w:r>
    </w:p>
    <w:p w14:paraId="7EBE7AC8" w14:textId="47F50F24" w:rsidR="009A569A" w:rsidRPr="00DA51B3" w:rsidRDefault="009A569A" w:rsidP="009A569A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ab/>
        <w:t>end if</w:t>
      </w:r>
    </w:p>
    <w:p w14:paraId="1F52A70E" w14:textId="59AC0015" w:rsidR="009A569A" w:rsidRPr="00DA51B3" w:rsidRDefault="009A569A" w:rsidP="009A569A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ab/>
        <w:t>if value of co</w:t>
      </w:r>
      <w:r w:rsidR="0057089F" w:rsidRPr="00DA51B3">
        <w:rPr>
          <w:rFonts w:asciiTheme="majorBidi" w:hAnsiTheme="majorBidi" w:cstheme="majorBidi"/>
          <w:bCs/>
          <w:sz w:val="24"/>
          <w:szCs w:val="24"/>
        </w:rPr>
        <w:t>l</w:t>
      </w:r>
      <w:r w:rsidRPr="00DA51B3">
        <w:rPr>
          <w:rFonts w:asciiTheme="majorBidi" w:hAnsiTheme="majorBidi" w:cstheme="majorBidi"/>
          <w:bCs/>
          <w:sz w:val="24"/>
          <w:szCs w:val="24"/>
        </w:rPr>
        <w:t xml:space="preserve"> at index v is more tha</w:t>
      </w:r>
      <w:r w:rsidR="0057089F" w:rsidRPr="00DA51B3">
        <w:rPr>
          <w:rFonts w:asciiTheme="majorBidi" w:hAnsiTheme="majorBidi" w:cstheme="majorBidi"/>
          <w:bCs/>
          <w:sz w:val="24"/>
          <w:szCs w:val="24"/>
        </w:rPr>
        <w:t>n highest</w:t>
      </w:r>
    </w:p>
    <w:p w14:paraId="368C1007" w14:textId="6D80EA59" w:rsidR="0057089F" w:rsidRPr="00DA51B3" w:rsidRDefault="0057089F" w:rsidP="009A569A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ab/>
      </w:r>
      <w:r w:rsidRPr="00DA51B3">
        <w:rPr>
          <w:rFonts w:asciiTheme="majorBidi" w:hAnsiTheme="majorBidi" w:cstheme="majorBidi"/>
          <w:bCs/>
          <w:sz w:val="24"/>
          <w:szCs w:val="24"/>
        </w:rPr>
        <w:tab/>
        <w:t>set highest to the value of col at index v in array data</w:t>
      </w:r>
    </w:p>
    <w:p w14:paraId="6903A4D0" w14:textId="77777777" w:rsidR="009A569A" w:rsidRPr="00DA51B3" w:rsidRDefault="009A569A" w:rsidP="009A569A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ab/>
        <w:t>end if</w:t>
      </w:r>
    </w:p>
    <w:p w14:paraId="4BD6AFCE" w14:textId="77777777" w:rsidR="009A569A" w:rsidRPr="00DA51B3" w:rsidRDefault="009A569A" w:rsidP="009A569A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end for loop</w:t>
      </w:r>
    </w:p>
    <w:p w14:paraId="13AAB70E" w14:textId="77777777" w:rsidR="009A569A" w:rsidRPr="00DA51B3" w:rsidRDefault="009A569A" w:rsidP="009A569A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return highest</w:t>
      </w:r>
    </w:p>
    <w:p w14:paraId="333BBA23" w14:textId="05AB4E46" w:rsidR="00CB64F8" w:rsidRPr="00DA51B3" w:rsidRDefault="009A569A" w:rsidP="009A569A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end method</w:t>
      </w:r>
    </w:p>
    <w:p w14:paraId="17E68350" w14:textId="01484A2A" w:rsidR="0057089F" w:rsidRPr="00DA51B3" w:rsidRDefault="0057089F" w:rsidP="009A569A">
      <w:pPr>
        <w:rPr>
          <w:rFonts w:asciiTheme="majorBidi" w:hAnsiTheme="majorBidi" w:cstheme="majorBidi"/>
          <w:bCs/>
          <w:sz w:val="24"/>
          <w:szCs w:val="24"/>
        </w:rPr>
      </w:pPr>
    </w:p>
    <w:p w14:paraId="4D51E647" w14:textId="6B36142B" w:rsidR="0057089F" w:rsidRPr="00DA51B3" w:rsidRDefault="0057089F" w:rsidP="009A569A">
      <w:pPr>
        <w:rPr>
          <w:rFonts w:asciiTheme="majorBidi" w:hAnsiTheme="majorBidi" w:cstheme="majorBidi"/>
          <w:b/>
          <w:sz w:val="24"/>
          <w:szCs w:val="24"/>
        </w:rPr>
      </w:pPr>
      <w:r w:rsidRPr="00DA51B3">
        <w:rPr>
          <w:rFonts w:asciiTheme="majorBidi" w:hAnsiTheme="majorBidi" w:cstheme="majorBidi"/>
          <w:b/>
          <w:sz w:val="24"/>
          <w:szCs w:val="24"/>
        </w:rPr>
        <w:t>getHighestInColumnIndex(double[][] data, int col) method</w:t>
      </w:r>
    </w:p>
    <w:p w14:paraId="07588D30" w14:textId="051BC95B" w:rsidR="0057089F" w:rsidRPr="00DA51B3" w:rsidRDefault="0057089F" w:rsidP="0057089F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declare a variable called highest of type double assign it -999999</w:t>
      </w:r>
    </w:p>
    <w:p w14:paraId="7870D555" w14:textId="1BB51DA2" w:rsidR="0057089F" w:rsidRPr="00DA51B3" w:rsidRDefault="0057089F" w:rsidP="0057089F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declare a variable called index of type int set it equal to -1</w:t>
      </w:r>
    </w:p>
    <w:p w14:paraId="3FC70A50" w14:textId="67211EDD" w:rsidR="0057089F" w:rsidRPr="00DA51B3" w:rsidRDefault="0057089F" w:rsidP="0003772A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 xml:space="preserve">loop through the data length as long as </w:t>
      </w:r>
      <w:r w:rsidR="0003772A" w:rsidRPr="00DA51B3">
        <w:rPr>
          <w:rFonts w:asciiTheme="majorBidi" w:hAnsiTheme="majorBidi" w:cstheme="majorBidi"/>
          <w:bCs/>
          <w:sz w:val="24"/>
          <w:szCs w:val="24"/>
        </w:rPr>
        <w:t>b</w:t>
      </w:r>
      <w:r w:rsidRPr="00DA51B3">
        <w:rPr>
          <w:rFonts w:asciiTheme="majorBidi" w:hAnsiTheme="majorBidi" w:cstheme="majorBidi"/>
          <w:bCs/>
          <w:sz w:val="24"/>
          <w:szCs w:val="24"/>
        </w:rPr>
        <w:t xml:space="preserve"> is less than value of data length</w:t>
      </w:r>
    </w:p>
    <w:p w14:paraId="51E38364" w14:textId="1E0E4887" w:rsidR="0057089F" w:rsidRPr="00DA51B3" w:rsidRDefault="0057089F" w:rsidP="0057089F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ab/>
        <w:t xml:space="preserve">if col is more than or equal to the value of length of data at index </w:t>
      </w:r>
      <w:r w:rsidR="0003772A" w:rsidRPr="00DA51B3">
        <w:rPr>
          <w:rFonts w:asciiTheme="majorBidi" w:hAnsiTheme="majorBidi" w:cstheme="majorBidi"/>
          <w:bCs/>
          <w:sz w:val="24"/>
          <w:szCs w:val="24"/>
        </w:rPr>
        <w:t>b</w:t>
      </w:r>
    </w:p>
    <w:p w14:paraId="2034757D" w14:textId="77777777" w:rsidR="0057089F" w:rsidRPr="00DA51B3" w:rsidRDefault="0057089F" w:rsidP="0057089F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ab/>
      </w:r>
      <w:r w:rsidRPr="00DA51B3">
        <w:rPr>
          <w:rFonts w:asciiTheme="majorBidi" w:hAnsiTheme="majorBidi" w:cstheme="majorBidi"/>
          <w:bCs/>
          <w:sz w:val="24"/>
          <w:szCs w:val="24"/>
        </w:rPr>
        <w:tab/>
        <w:t>continue</w:t>
      </w:r>
    </w:p>
    <w:p w14:paraId="178BEDF1" w14:textId="77777777" w:rsidR="0057089F" w:rsidRPr="00DA51B3" w:rsidRDefault="0057089F" w:rsidP="0057089F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ab/>
        <w:t>end if</w:t>
      </w:r>
    </w:p>
    <w:p w14:paraId="6E33EC7F" w14:textId="2D7A8278" w:rsidR="0057089F" w:rsidRPr="00DA51B3" w:rsidRDefault="0057089F" w:rsidP="0057089F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ab/>
        <w:t xml:space="preserve">if value of col at index </w:t>
      </w:r>
      <w:r w:rsidR="0003772A" w:rsidRPr="00DA51B3">
        <w:rPr>
          <w:rFonts w:asciiTheme="majorBidi" w:hAnsiTheme="majorBidi" w:cstheme="majorBidi"/>
          <w:bCs/>
          <w:sz w:val="24"/>
          <w:szCs w:val="24"/>
        </w:rPr>
        <w:t xml:space="preserve">b </w:t>
      </w:r>
      <w:r w:rsidRPr="00DA51B3">
        <w:rPr>
          <w:rFonts w:asciiTheme="majorBidi" w:hAnsiTheme="majorBidi" w:cstheme="majorBidi"/>
          <w:bCs/>
          <w:sz w:val="24"/>
          <w:szCs w:val="24"/>
        </w:rPr>
        <w:t>is more than highest</w:t>
      </w:r>
    </w:p>
    <w:p w14:paraId="5904BBF2" w14:textId="4A09A42E" w:rsidR="0057089F" w:rsidRPr="00DA51B3" w:rsidRDefault="0057089F" w:rsidP="0057089F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ab/>
      </w:r>
      <w:r w:rsidRPr="00DA51B3">
        <w:rPr>
          <w:rFonts w:asciiTheme="majorBidi" w:hAnsiTheme="majorBidi" w:cstheme="majorBidi"/>
          <w:bCs/>
          <w:sz w:val="24"/>
          <w:szCs w:val="24"/>
        </w:rPr>
        <w:tab/>
        <w:t xml:space="preserve">set highest to the value of col at index </w:t>
      </w:r>
      <w:r w:rsidR="0003772A" w:rsidRPr="00DA51B3">
        <w:rPr>
          <w:rFonts w:asciiTheme="majorBidi" w:hAnsiTheme="majorBidi" w:cstheme="majorBidi"/>
          <w:bCs/>
          <w:sz w:val="24"/>
          <w:szCs w:val="24"/>
        </w:rPr>
        <w:t xml:space="preserve">b </w:t>
      </w:r>
      <w:r w:rsidRPr="00DA51B3">
        <w:rPr>
          <w:rFonts w:asciiTheme="majorBidi" w:hAnsiTheme="majorBidi" w:cstheme="majorBidi"/>
          <w:bCs/>
          <w:sz w:val="24"/>
          <w:szCs w:val="24"/>
        </w:rPr>
        <w:t>in array data</w:t>
      </w:r>
    </w:p>
    <w:p w14:paraId="6EEC5AF0" w14:textId="4DBBAEDF" w:rsidR="0003772A" w:rsidRPr="00DA51B3" w:rsidRDefault="0003772A" w:rsidP="0057089F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ab/>
      </w:r>
      <w:r w:rsidRPr="00DA51B3">
        <w:rPr>
          <w:rFonts w:asciiTheme="majorBidi" w:hAnsiTheme="majorBidi" w:cstheme="majorBidi"/>
          <w:bCs/>
          <w:sz w:val="24"/>
          <w:szCs w:val="24"/>
        </w:rPr>
        <w:tab/>
        <w:t>set index equal to b</w:t>
      </w:r>
    </w:p>
    <w:p w14:paraId="25AB1DD7" w14:textId="77777777" w:rsidR="0057089F" w:rsidRPr="00DA51B3" w:rsidRDefault="0057089F" w:rsidP="0057089F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lastRenderedPageBreak/>
        <w:tab/>
        <w:t>end if</w:t>
      </w:r>
    </w:p>
    <w:p w14:paraId="30A47C4D" w14:textId="77777777" w:rsidR="0057089F" w:rsidRPr="00DA51B3" w:rsidRDefault="0057089F" w:rsidP="0057089F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end for loop</w:t>
      </w:r>
    </w:p>
    <w:p w14:paraId="31415C7B" w14:textId="36B694DC" w:rsidR="0057089F" w:rsidRPr="00DA51B3" w:rsidRDefault="0057089F" w:rsidP="0057089F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 xml:space="preserve">return </w:t>
      </w:r>
      <w:r w:rsidR="0003772A" w:rsidRPr="00DA51B3">
        <w:rPr>
          <w:rFonts w:asciiTheme="majorBidi" w:hAnsiTheme="majorBidi" w:cstheme="majorBidi"/>
          <w:bCs/>
          <w:sz w:val="24"/>
          <w:szCs w:val="24"/>
        </w:rPr>
        <w:t>index</w:t>
      </w:r>
    </w:p>
    <w:p w14:paraId="3385B19A" w14:textId="77777777" w:rsidR="0057089F" w:rsidRPr="00DA51B3" w:rsidRDefault="0057089F" w:rsidP="0057089F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end method</w:t>
      </w:r>
    </w:p>
    <w:p w14:paraId="14B0B7A0" w14:textId="77777777" w:rsidR="0057089F" w:rsidRPr="00DA51B3" w:rsidRDefault="0057089F" w:rsidP="009A569A">
      <w:pPr>
        <w:rPr>
          <w:rFonts w:asciiTheme="majorBidi" w:hAnsiTheme="majorBidi" w:cstheme="majorBidi"/>
          <w:b/>
          <w:sz w:val="24"/>
          <w:szCs w:val="24"/>
        </w:rPr>
      </w:pPr>
    </w:p>
    <w:p w14:paraId="36A773DB" w14:textId="54CE0EDD" w:rsidR="0057089F" w:rsidRPr="00DA51B3" w:rsidRDefault="00F87CA6" w:rsidP="009A569A">
      <w:pPr>
        <w:rPr>
          <w:rFonts w:asciiTheme="majorBidi" w:hAnsiTheme="majorBidi" w:cstheme="majorBidi"/>
          <w:b/>
          <w:sz w:val="24"/>
          <w:szCs w:val="24"/>
        </w:rPr>
      </w:pPr>
      <w:r w:rsidRPr="00DA51B3">
        <w:rPr>
          <w:rFonts w:asciiTheme="majorBidi" w:hAnsiTheme="majorBidi" w:cstheme="majorBidi"/>
          <w:b/>
          <w:sz w:val="24"/>
          <w:szCs w:val="24"/>
        </w:rPr>
        <w:t>getHighestInRow(double[][] data, int row) method</w:t>
      </w:r>
    </w:p>
    <w:p w14:paraId="4E1BD0CC" w14:textId="77777777" w:rsidR="00F87CA6" w:rsidRPr="00DA51B3" w:rsidRDefault="00F87CA6" w:rsidP="00F87CA6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declare a variable called highest of type double assign it -999999</w:t>
      </w:r>
    </w:p>
    <w:p w14:paraId="7A92702D" w14:textId="63AF6269" w:rsidR="00F87CA6" w:rsidRPr="00DA51B3" w:rsidRDefault="00F87CA6" w:rsidP="00F87CA6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loop through the data length as long as p is less than value of data length at index of row</w:t>
      </w:r>
    </w:p>
    <w:p w14:paraId="04D908B5" w14:textId="7990C6AC" w:rsidR="00F87CA6" w:rsidRPr="00DA51B3" w:rsidRDefault="00F87CA6" w:rsidP="00F87CA6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ab/>
        <w:t xml:space="preserve">if the value at specified row is more than highest </w:t>
      </w:r>
    </w:p>
    <w:p w14:paraId="1E608F6A" w14:textId="77777777" w:rsidR="00F87CA6" w:rsidRPr="00DA51B3" w:rsidRDefault="00F87CA6" w:rsidP="00F87CA6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ab/>
      </w:r>
      <w:r w:rsidRPr="00DA51B3">
        <w:rPr>
          <w:rFonts w:asciiTheme="majorBidi" w:hAnsiTheme="majorBidi" w:cstheme="majorBidi"/>
          <w:bCs/>
          <w:sz w:val="24"/>
          <w:szCs w:val="24"/>
        </w:rPr>
        <w:tab/>
        <w:t>assign the specified value in row to the highest</w:t>
      </w:r>
    </w:p>
    <w:p w14:paraId="1E45DAB2" w14:textId="77777777" w:rsidR="00F2652E" w:rsidRPr="00DA51B3" w:rsidRDefault="00F2652E" w:rsidP="00F2652E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 xml:space="preserve">          </w:t>
      </w:r>
      <w:r w:rsidR="00F87CA6" w:rsidRPr="00DA51B3">
        <w:rPr>
          <w:rFonts w:asciiTheme="majorBidi" w:hAnsiTheme="majorBidi" w:cstheme="majorBidi"/>
          <w:bCs/>
          <w:sz w:val="24"/>
          <w:szCs w:val="24"/>
        </w:rPr>
        <w:t>end if</w:t>
      </w:r>
    </w:p>
    <w:p w14:paraId="60FA4904" w14:textId="2AB28931" w:rsidR="00F87CA6" w:rsidRPr="00DA51B3" w:rsidRDefault="00F87CA6" w:rsidP="00F2652E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end for loop</w:t>
      </w:r>
    </w:p>
    <w:p w14:paraId="5AA03C58" w14:textId="7B5F4825" w:rsidR="00F87CA6" w:rsidRPr="00DA51B3" w:rsidRDefault="00F87CA6" w:rsidP="00F87CA6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 xml:space="preserve">return </w:t>
      </w:r>
      <w:r w:rsidR="00F2652E" w:rsidRPr="00DA51B3">
        <w:rPr>
          <w:rFonts w:asciiTheme="majorBidi" w:hAnsiTheme="majorBidi" w:cstheme="majorBidi"/>
          <w:bCs/>
          <w:sz w:val="24"/>
          <w:szCs w:val="24"/>
        </w:rPr>
        <w:t>highest</w:t>
      </w:r>
    </w:p>
    <w:p w14:paraId="51B743F1" w14:textId="77777777" w:rsidR="00F87CA6" w:rsidRPr="00DA51B3" w:rsidRDefault="00F87CA6" w:rsidP="00F87CA6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end method</w:t>
      </w:r>
    </w:p>
    <w:p w14:paraId="7EB66251" w14:textId="77777777" w:rsidR="00F87CA6" w:rsidRPr="00DA51B3" w:rsidRDefault="00F87CA6" w:rsidP="00F87CA6">
      <w:pPr>
        <w:rPr>
          <w:rFonts w:asciiTheme="majorBidi" w:hAnsiTheme="majorBidi" w:cstheme="majorBidi"/>
          <w:b/>
          <w:sz w:val="24"/>
          <w:szCs w:val="24"/>
        </w:rPr>
      </w:pPr>
    </w:p>
    <w:p w14:paraId="001D0D3B" w14:textId="3307F3C9" w:rsidR="00F87CA6" w:rsidRPr="00DA51B3" w:rsidRDefault="00F2652E" w:rsidP="009A569A">
      <w:pPr>
        <w:rPr>
          <w:rFonts w:asciiTheme="majorBidi" w:hAnsiTheme="majorBidi" w:cstheme="majorBidi"/>
          <w:b/>
          <w:sz w:val="24"/>
          <w:szCs w:val="24"/>
        </w:rPr>
      </w:pPr>
      <w:r w:rsidRPr="00DA51B3">
        <w:rPr>
          <w:rFonts w:asciiTheme="majorBidi" w:hAnsiTheme="majorBidi" w:cstheme="majorBidi"/>
          <w:b/>
          <w:sz w:val="24"/>
          <w:szCs w:val="24"/>
        </w:rPr>
        <w:t>getHighestInRowIndex(double[][] data, int row) method</w:t>
      </w:r>
    </w:p>
    <w:p w14:paraId="69A99E88" w14:textId="77777777" w:rsidR="00F2652E" w:rsidRPr="00DA51B3" w:rsidRDefault="00F2652E" w:rsidP="00F2652E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declare a variable called highest of type double assign it -999999</w:t>
      </w:r>
    </w:p>
    <w:p w14:paraId="2B33C91C" w14:textId="77777777" w:rsidR="00F2652E" w:rsidRPr="00DA51B3" w:rsidRDefault="00F2652E" w:rsidP="00F2652E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declare a variable called index of type int set it equal to -1</w:t>
      </w:r>
    </w:p>
    <w:p w14:paraId="7CB6FAC1" w14:textId="7FE4D831" w:rsidR="00F2652E" w:rsidRPr="00DA51B3" w:rsidRDefault="00F2652E" w:rsidP="00F2652E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loop through the data length as long as f is less than value of data length at index row</w:t>
      </w:r>
    </w:p>
    <w:p w14:paraId="39AC45C7" w14:textId="29190179" w:rsidR="00F2652E" w:rsidRPr="00DA51B3" w:rsidRDefault="00F2652E" w:rsidP="00F2652E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ab/>
        <w:t>if value in that index of row is more than highest</w:t>
      </w:r>
    </w:p>
    <w:p w14:paraId="5DE614B2" w14:textId="3F5A5460" w:rsidR="00F2652E" w:rsidRPr="00DA51B3" w:rsidRDefault="00F2652E" w:rsidP="00F2652E">
      <w:pPr>
        <w:ind w:left="720" w:firstLine="720"/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lastRenderedPageBreak/>
        <w:t xml:space="preserve">assign the value in that index of row to the highest </w:t>
      </w:r>
    </w:p>
    <w:p w14:paraId="0763C36A" w14:textId="23765C84" w:rsidR="00F2652E" w:rsidRPr="00DA51B3" w:rsidRDefault="00F2652E" w:rsidP="00F2652E">
      <w:pPr>
        <w:ind w:left="720" w:firstLine="720"/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 xml:space="preserve">assign f to the index </w:t>
      </w:r>
    </w:p>
    <w:p w14:paraId="42EB2466" w14:textId="22F01E4F" w:rsidR="00F2652E" w:rsidRPr="00DA51B3" w:rsidRDefault="00F2652E" w:rsidP="00844B1B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ab/>
        <w:t>end i</w:t>
      </w:r>
      <w:r w:rsidR="00844B1B" w:rsidRPr="00DA51B3">
        <w:rPr>
          <w:rFonts w:asciiTheme="majorBidi" w:hAnsiTheme="majorBidi" w:cstheme="majorBidi"/>
          <w:bCs/>
          <w:sz w:val="24"/>
          <w:szCs w:val="24"/>
        </w:rPr>
        <w:t>f</w:t>
      </w:r>
    </w:p>
    <w:p w14:paraId="51E02582" w14:textId="77777777" w:rsidR="00F2652E" w:rsidRPr="00DA51B3" w:rsidRDefault="00F2652E" w:rsidP="00F2652E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end for loop</w:t>
      </w:r>
    </w:p>
    <w:p w14:paraId="1F0BDEDF" w14:textId="77777777" w:rsidR="00F2652E" w:rsidRPr="00DA51B3" w:rsidRDefault="00F2652E" w:rsidP="00F2652E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return index</w:t>
      </w:r>
    </w:p>
    <w:p w14:paraId="2571C10B" w14:textId="77777777" w:rsidR="00F2652E" w:rsidRPr="00DA51B3" w:rsidRDefault="00F2652E" w:rsidP="00F2652E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end method</w:t>
      </w:r>
    </w:p>
    <w:p w14:paraId="5320325F" w14:textId="512B5A69" w:rsidR="00F2652E" w:rsidRPr="00DA51B3" w:rsidRDefault="00844B1B" w:rsidP="009A569A">
      <w:pPr>
        <w:rPr>
          <w:rFonts w:asciiTheme="majorBidi" w:hAnsiTheme="majorBidi" w:cstheme="majorBidi"/>
          <w:b/>
          <w:sz w:val="24"/>
          <w:szCs w:val="24"/>
        </w:rPr>
      </w:pPr>
      <w:r w:rsidRPr="00DA51B3">
        <w:rPr>
          <w:rFonts w:asciiTheme="majorBidi" w:hAnsiTheme="majorBidi" w:cstheme="majorBidi"/>
          <w:b/>
          <w:sz w:val="24"/>
          <w:szCs w:val="24"/>
        </w:rPr>
        <w:t>getLowestInArray(double[][] data) method</w:t>
      </w:r>
    </w:p>
    <w:p w14:paraId="5130FA04" w14:textId="5B79E494" w:rsidR="00844B1B" w:rsidRPr="00DA51B3" w:rsidRDefault="00844B1B" w:rsidP="00844B1B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declare a variable called lowest of type double assign it 999999</w:t>
      </w:r>
    </w:p>
    <w:p w14:paraId="5EF45720" w14:textId="175F8A6E" w:rsidR="00844B1B" w:rsidRPr="00DA51B3" w:rsidRDefault="00844B1B" w:rsidP="00844B1B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loop through the data length as long as g is less than value of data length</w:t>
      </w:r>
    </w:p>
    <w:p w14:paraId="5EBF4123" w14:textId="23FB7753" w:rsidR="00844B1B" w:rsidRPr="00DA51B3" w:rsidRDefault="00844B1B" w:rsidP="00844B1B">
      <w:pPr>
        <w:ind w:left="720"/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loop through length of array at index g to get rows as long as h is less than value of data length</w:t>
      </w:r>
    </w:p>
    <w:p w14:paraId="6A32C5BC" w14:textId="2C5E9B3F" w:rsidR="00844B1B" w:rsidRPr="00DA51B3" w:rsidRDefault="00844B1B" w:rsidP="00844B1B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ab/>
      </w:r>
      <w:r w:rsidRPr="00DA51B3">
        <w:rPr>
          <w:rFonts w:asciiTheme="majorBidi" w:hAnsiTheme="majorBidi" w:cstheme="majorBidi"/>
          <w:bCs/>
          <w:sz w:val="24"/>
          <w:szCs w:val="24"/>
        </w:rPr>
        <w:tab/>
        <w:t>if value at specified index g and j for column and row is less than lowest</w:t>
      </w:r>
    </w:p>
    <w:p w14:paraId="38D8BE53" w14:textId="2EA3FFE8" w:rsidR="00844B1B" w:rsidRPr="00DA51B3" w:rsidRDefault="00844B1B" w:rsidP="00844B1B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ab/>
      </w:r>
      <w:r w:rsidRPr="00DA51B3">
        <w:rPr>
          <w:rFonts w:asciiTheme="majorBidi" w:hAnsiTheme="majorBidi" w:cstheme="majorBidi"/>
          <w:bCs/>
          <w:sz w:val="24"/>
          <w:szCs w:val="24"/>
        </w:rPr>
        <w:tab/>
        <w:t xml:space="preserve">assign </w:t>
      </w:r>
      <w:r w:rsidR="00E60250" w:rsidRPr="00DA51B3">
        <w:rPr>
          <w:rFonts w:asciiTheme="majorBidi" w:hAnsiTheme="majorBidi" w:cstheme="majorBidi"/>
          <w:bCs/>
          <w:sz w:val="24"/>
          <w:szCs w:val="24"/>
        </w:rPr>
        <w:t>lowest</w:t>
      </w:r>
      <w:r w:rsidRPr="00DA51B3">
        <w:rPr>
          <w:rFonts w:asciiTheme="majorBidi" w:hAnsiTheme="majorBidi" w:cstheme="majorBidi"/>
          <w:bCs/>
          <w:sz w:val="24"/>
          <w:szCs w:val="24"/>
        </w:rPr>
        <w:t xml:space="preserve"> to that value of that cell in array data[n][h]</w:t>
      </w:r>
    </w:p>
    <w:p w14:paraId="6E0A47BF" w14:textId="77777777" w:rsidR="00844B1B" w:rsidRPr="00DA51B3" w:rsidRDefault="00844B1B" w:rsidP="00844B1B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ab/>
      </w:r>
      <w:r w:rsidRPr="00DA51B3">
        <w:rPr>
          <w:rFonts w:asciiTheme="majorBidi" w:hAnsiTheme="majorBidi" w:cstheme="majorBidi"/>
          <w:bCs/>
          <w:sz w:val="24"/>
          <w:szCs w:val="24"/>
        </w:rPr>
        <w:tab/>
        <w:t>end if</w:t>
      </w:r>
    </w:p>
    <w:p w14:paraId="1B6F632C" w14:textId="77777777" w:rsidR="00844B1B" w:rsidRPr="00DA51B3" w:rsidRDefault="00844B1B" w:rsidP="00844B1B">
      <w:pPr>
        <w:ind w:firstLine="720"/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end for loop</w:t>
      </w:r>
    </w:p>
    <w:p w14:paraId="1B3C6155" w14:textId="77777777" w:rsidR="00844B1B" w:rsidRPr="00DA51B3" w:rsidRDefault="00844B1B" w:rsidP="00844B1B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end for loop</w:t>
      </w:r>
    </w:p>
    <w:p w14:paraId="766EC541" w14:textId="1F875BA3" w:rsidR="00844B1B" w:rsidRPr="00DA51B3" w:rsidRDefault="00844B1B" w:rsidP="00844B1B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 xml:space="preserve">return </w:t>
      </w:r>
      <w:r w:rsidR="00E60250" w:rsidRPr="00DA51B3">
        <w:rPr>
          <w:rFonts w:asciiTheme="majorBidi" w:hAnsiTheme="majorBidi" w:cstheme="majorBidi"/>
          <w:bCs/>
          <w:sz w:val="24"/>
          <w:szCs w:val="24"/>
        </w:rPr>
        <w:t>lowest</w:t>
      </w:r>
    </w:p>
    <w:p w14:paraId="61BFEC6F" w14:textId="3EDEAA02" w:rsidR="00E60250" w:rsidRPr="00DA51B3" w:rsidRDefault="00844B1B" w:rsidP="00BF421D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end metho</w:t>
      </w:r>
      <w:r w:rsidR="00BF421D" w:rsidRPr="00DA51B3">
        <w:rPr>
          <w:rFonts w:asciiTheme="majorBidi" w:hAnsiTheme="majorBidi" w:cstheme="majorBidi"/>
          <w:bCs/>
          <w:sz w:val="24"/>
          <w:szCs w:val="24"/>
        </w:rPr>
        <w:t>d</w:t>
      </w:r>
    </w:p>
    <w:p w14:paraId="7F2CEDA8" w14:textId="77777777" w:rsidR="00BF421D" w:rsidRPr="00DA51B3" w:rsidRDefault="00BF421D" w:rsidP="00BF421D">
      <w:pPr>
        <w:rPr>
          <w:rFonts w:asciiTheme="majorBidi" w:hAnsiTheme="majorBidi" w:cstheme="majorBidi"/>
          <w:bCs/>
          <w:sz w:val="24"/>
          <w:szCs w:val="24"/>
        </w:rPr>
      </w:pPr>
    </w:p>
    <w:p w14:paraId="5CAFB750" w14:textId="08055EA9" w:rsidR="00E60250" w:rsidRPr="00DA51B3" w:rsidRDefault="00E60250" w:rsidP="009A569A">
      <w:pPr>
        <w:rPr>
          <w:rFonts w:asciiTheme="majorBidi" w:hAnsiTheme="majorBidi" w:cstheme="majorBidi"/>
          <w:b/>
          <w:sz w:val="24"/>
          <w:szCs w:val="24"/>
        </w:rPr>
      </w:pPr>
      <w:r w:rsidRPr="00DA51B3">
        <w:rPr>
          <w:rFonts w:asciiTheme="majorBidi" w:hAnsiTheme="majorBidi" w:cstheme="majorBidi"/>
          <w:b/>
          <w:sz w:val="24"/>
          <w:szCs w:val="24"/>
        </w:rPr>
        <w:t>getLowestInColumn(double[][] data, int col) method</w:t>
      </w:r>
    </w:p>
    <w:p w14:paraId="1D03450B" w14:textId="3466C406" w:rsidR="00E60250" w:rsidRPr="00DA51B3" w:rsidRDefault="00E60250" w:rsidP="00E60250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lastRenderedPageBreak/>
        <w:t>declare a variable called lowest of type double assign it 999999</w:t>
      </w:r>
    </w:p>
    <w:p w14:paraId="3EEAA029" w14:textId="3F02FFFE" w:rsidR="00E60250" w:rsidRPr="00DA51B3" w:rsidRDefault="00E60250" w:rsidP="00E60250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loop through the data length as long as i is less than value of data length</w:t>
      </w:r>
    </w:p>
    <w:p w14:paraId="4A0F24BA" w14:textId="7C9B9B2F" w:rsidR="00E60250" w:rsidRPr="00DA51B3" w:rsidRDefault="00E60250" w:rsidP="00E60250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ab/>
        <w:t>if col is more than or equal to the value of length of data at index i</w:t>
      </w:r>
    </w:p>
    <w:p w14:paraId="4200D99F" w14:textId="77777777" w:rsidR="00E60250" w:rsidRPr="00DA51B3" w:rsidRDefault="00E60250" w:rsidP="00E60250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ab/>
      </w:r>
      <w:r w:rsidRPr="00DA51B3">
        <w:rPr>
          <w:rFonts w:asciiTheme="majorBidi" w:hAnsiTheme="majorBidi" w:cstheme="majorBidi"/>
          <w:bCs/>
          <w:sz w:val="24"/>
          <w:szCs w:val="24"/>
        </w:rPr>
        <w:tab/>
        <w:t>continue</w:t>
      </w:r>
    </w:p>
    <w:p w14:paraId="35A991BD" w14:textId="77777777" w:rsidR="00E60250" w:rsidRPr="00DA51B3" w:rsidRDefault="00E60250" w:rsidP="00E60250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ab/>
        <w:t>end if</w:t>
      </w:r>
    </w:p>
    <w:p w14:paraId="4548C57E" w14:textId="4A908B57" w:rsidR="00E60250" w:rsidRPr="00DA51B3" w:rsidRDefault="00E60250" w:rsidP="00E60250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ab/>
        <w:t>if value of col at index i is less than lowest</w:t>
      </w:r>
    </w:p>
    <w:p w14:paraId="13CD57B4" w14:textId="1876655D" w:rsidR="00E60250" w:rsidRPr="00DA51B3" w:rsidRDefault="00E60250" w:rsidP="00E60250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ab/>
      </w:r>
      <w:r w:rsidRPr="00DA51B3">
        <w:rPr>
          <w:rFonts w:asciiTheme="majorBidi" w:hAnsiTheme="majorBidi" w:cstheme="majorBidi"/>
          <w:bCs/>
          <w:sz w:val="24"/>
          <w:szCs w:val="24"/>
        </w:rPr>
        <w:tab/>
        <w:t>set lowest to the value of col at index i in array data</w:t>
      </w:r>
    </w:p>
    <w:p w14:paraId="47AA6191" w14:textId="77777777" w:rsidR="00E60250" w:rsidRPr="00DA51B3" w:rsidRDefault="00E60250" w:rsidP="00E60250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ab/>
        <w:t>end if</w:t>
      </w:r>
    </w:p>
    <w:p w14:paraId="6E6DD4F6" w14:textId="77777777" w:rsidR="00E60250" w:rsidRPr="00DA51B3" w:rsidRDefault="00E60250" w:rsidP="00E60250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end for loop</w:t>
      </w:r>
    </w:p>
    <w:p w14:paraId="068FC0AE" w14:textId="68EEB541" w:rsidR="00E60250" w:rsidRPr="00DA51B3" w:rsidRDefault="00E60250" w:rsidP="00E60250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return lowest</w:t>
      </w:r>
    </w:p>
    <w:p w14:paraId="53DF887C" w14:textId="77777777" w:rsidR="00E60250" w:rsidRPr="00DA51B3" w:rsidRDefault="00E60250" w:rsidP="00E60250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end method</w:t>
      </w:r>
    </w:p>
    <w:p w14:paraId="4183DC81" w14:textId="77777777" w:rsidR="00E60250" w:rsidRPr="00DA51B3" w:rsidRDefault="00E60250" w:rsidP="00E60250">
      <w:pPr>
        <w:rPr>
          <w:rFonts w:asciiTheme="majorBidi" w:hAnsiTheme="majorBidi" w:cstheme="majorBidi"/>
          <w:bCs/>
          <w:sz w:val="24"/>
          <w:szCs w:val="24"/>
        </w:rPr>
      </w:pPr>
    </w:p>
    <w:p w14:paraId="510D23BA" w14:textId="7FD5EACB" w:rsidR="00E60250" w:rsidRPr="00DA51B3" w:rsidRDefault="00E60250" w:rsidP="009A569A">
      <w:pPr>
        <w:rPr>
          <w:rFonts w:asciiTheme="majorBidi" w:hAnsiTheme="majorBidi" w:cstheme="majorBidi"/>
          <w:b/>
          <w:sz w:val="24"/>
          <w:szCs w:val="24"/>
        </w:rPr>
      </w:pPr>
      <w:r w:rsidRPr="00DA51B3">
        <w:rPr>
          <w:rFonts w:asciiTheme="majorBidi" w:hAnsiTheme="majorBidi" w:cstheme="majorBidi"/>
          <w:b/>
          <w:sz w:val="24"/>
          <w:szCs w:val="24"/>
        </w:rPr>
        <w:t>getLowestInColumnIndex(double[][] data, int col) method</w:t>
      </w:r>
    </w:p>
    <w:p w14:paraId="17151E04" w14:textId="25D9B220" w:rsidR="00E60250" w:rsidRPr="00DA51B3" w:rsidRDefault="00E60250" w:rsidP="00E60250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declare a variable called lowest of type double assign it 999999</w:t>
      </w:r>
    </w:p>
    <w:p w14:paraId="202D4537" w14:textId="77777777" w:rsidR="00E60250" w:rsidRPr="00DA51B3" w:rsidRDefault="00E60250" w:rsidP="00E60250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declare a variable called index of type int set it equal to -1</w:t>
      </w:r>
    </w:p>
    <w:p w14:paraId="03C51D96" w14:textId="4C486651" w:rsidR="00E60250" w:rsidRPr="00DA51B3" w:rsidRDefault="00E60250" w:rsidP="00E60250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loop through the data length as long as m is less than value of data length</w:t>
      </w:r>
    </w:p>
    <w:p w14:paraId="3C0CA55C" w14:textId="1C99AD76" w:rsidR="00E60250" w:rsidRPr="00DA51B3" w:rsidRDefault="00E60250" w:rsidP="00E60250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ab/>
        <w:t>if col is more than or equal to the value of length of data at index m</w:t>
      </w:r>
    </w:p>
    <w:p w14:paraId="4C309828" w14:textId="77777777" w:rsidR="00E60250" w:rsidRPr="00DA51B3" w:rsidRDefault="00E60250" w:rsidP="00E60250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ab/>
      </w:r>
      <w:r w:rsidRPr="00DA51B3">
        <w:rPr>
          <w:rFonts w:asciiTheme="majorBidi" w:hAnsiTheme="majorBidi" w:cstheme="majorBidi"/>
          <w:bCs/>
          <w:sz w:val="24"/>
          <w:szCs w:val="24"/>
        </w:rPr>
        <w:tab/>
        <w:t>continue</w:t>
      </w:r>
    </w:p>
    <w:p w14:paraId="7F4A1948" w14:textId="77777777" w:rsidR="00E60250" w:rsidRPr="00DA51B3" w:rsidRDefault="00E60250" w:rsidP="00E60250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ab/>
        <w:t>end if</w:t>
      </w:r>
    </w:p>
    <w:p w14:paraId="58B8EECB" w14:textId="75E43843" w:rsidR="00E60250" w:rsidRPr="00DA51B3" w:rsidRDefault="00E60250" w:rsidP="00E60250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ab/>
        <w:t xml:space="preserve">if value of col at index m is </w:t>
      </w:r>
      <w:r w:rsidR="002F63FB" w:rsidRPr="00DA51B3">
        <w:rPr>
          <w:rFonts w:asciiTheme="majorBidi" w:hAnsiTheme="majorBidi" w:cstheme="majorBidi"/>
          <w:bCs/>
          <w:sz w:val="24"/>
          <w:szCs w:val="24"/>
        </w:rPr>
        <w:t>less</w:t>
      </w:r>
      <w:r w:rsidRPr="00DA51B3">
        <w:rPr>
          <w:rFonts w:asciiTheme="majorBidi" w:hAnsiTheme="majorBidi" w:cstheme="majorBidi"/>
          <w:bCs/>
          <w:sz w:val="24"/>
          <w:szCs w:val="24"/>
        </w:rPr>
        <w:t xml:space="preserve"> than </w:t>
      </w:r>
      <w:r w:rsidR="002F63FB" w:rsidRPr="00DA51B3">
        <w:rPr>
          <w:rFonts w:asciiTheme="majorBidi" w:hAnsiTheme="majorBidi" w:cstheme="majorBidi"/>
          <w:bCs/>
          <w:sz w:val="24"/>
          <w:szCs w:val="24"/>
        </w:rPr>
        <w:t>lowest</w:t>
      </w:r>
    </w:p>
    <w:p w14:paraId="49ADC387" w14:textId="588566A6" w:rsidR="00E60250" w:rsidRPr="00DA51B3" w:rsidRDefault="00E60250" w:rsidP="00E60250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lastRenderedPageBreak/>
        <w:tab/>
      </w:r>
      <w:r w:rsidRPr="00DA51B3">
        <w:rPr>
          <w:rFonts w:asciiTheme="majorBidi" w:hAnsiTheme="majorBidi" w:cstheme="majorBidi"/>
          <w:bCs/>
          <w:sz w:val="24"/>
          <w:szCs w:val="24"/>
        </w:rPr>
        <w:tab/>
        <w:t xml:space="preserve">set </w:t>
      </w:r>
      <w:r w:rsidR="002F63FB" w:rsidRPr="00DA51B3">
        <w:rPr>
          <w:rFonts w:asciiTheme="majorBidi" w:hAnsiTheme="majorBidi" w:cstheme="majorBidi"/>
          <w:bCs/>
          <w:sz w:val="24"/>
          <w:szCs w:val="24"/>
        </w:rPr>
        <w:t>lowest</w:t>
      </w:r>
      <w:r w:rsidRPr="00DA51B3">
        <w:rPr>
          <w:rFonts w:asciiTheme="majorBidi" w:hAnsiTheme="majorBidi" w:cstheme="majorBidi"/>
          <w:bCs/>
          <w:sz w:val="24"/>
          <w:szCs w:val="24"/>
        </w:rPr>
        <w:t xml:space="preserve"> to the value of col at index </w:t>
      </w:r>
      <w:r w:rsidR="002F63FB" w:rsidRPr="00DA51B3">
        <w:rPr>
          <w:rFonts w:asciiTheme="majorBidi" w:hAnsiTheme="majorBidi" w:cstheme="majorBidi"/>
          <w:bCs/>
          <w:sz w:val="24"/>
          <w:szCs w:val="24"/>
        </w:rPr>
        <w:t>m</w:t>
      </w:r>
      <w:r w:rsidRPr="00DA51B3">
        <w:rPr>
          <w:rFonts w:asciiTheme="majorBidi" w:hAnsiTheme="majorBidi" w:cstheme="majorBidi"/>
          <w:bCs/>
          <w:sz w:val="24"/>
          <w:szCs w:val="24"/>
        </w:rPr>
        <w:t xml:space="preserve"> in array data</w:t>
      </w:r>
    </w:p>
    <w:p w14:paraId="2A32ED75" w14:textId="2AE0A8EC" w:rsidR="00E60250" w:rsidRPr="00DA51B3" w:rsidRDefault="00E60250" w:rsidP="00E60250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ab/>
      </w:r>
      <w:r w:rsidRPr="00DA51B3">
        <w:rPr>
          <w:rFonts w:asciiTheme="majorBidi" w:hAnsiTheme="majorBidi" w:cstheme="majorBidi"/>
          <w:bCs/>
          <w:sz w:val="24"/>
          <w:szCs w:val="24"/>
        </w:rPr>
        <w:tab/>
        <w:t xml:space="preserve">set index equal to </w:t>
      </w:r>
      <w:r w:rsidR="002F63FB" w:rsidRPr="00DA51B3">
        <w:rPr>
          <w:rFonts w:asciiTheme="majorBidi" w:hAnsiTheme="majorBidi" w:cstheme="majorBidi"/>
          <w:bCs/>
          <w:sz w:val="24"/>
          <w:szCs w:val="24"/>
        </w:rPr>
        <w:t>m</w:t>
      </w:r>
    </w:p>
    <w:p w14:paraId="7ECC6C0E" w14:textId="77777777" w:rsidR="00E60250" w:rsidRPr="00DA51B3" w:rsidRDefault="00E60250" w:rsidP="00E60250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ab/>
        <w:t>end if</w:t>
      </w:r>
    </w:p>
    <w:p w14:paraId="035A4B07" w14:textId="77777777" w:rsidR="00E60250" w:rsidRPr="00DA51B3" w:rsidRDefault="00E60250" w:rsidP="00E60250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end for loop</w:t>
      </w:r>
    </w:p>
    <w:p w14:paraId="39FCFB6C" w14:textId="77777777" w:rsidR="00E60250" w:rsidRPr="00DA51B3" w:rsidRDefault="00E60250" w:rsidP="00E60250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return index</w:t>
      </w:r>
    </w:p>
    <w:p w14:paraId="39463AB2" w14:textId="77777777" w:rsidR="00E60250" w:rsidRPr="00DA51B3" w:rsidRDefault="00E60250" w:rsidP="00E60250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end method</w:t>
      </w:r>
    </w:p>
    <w:p w14:paraId="56469E0C" w14:textId="77777777" w:rsidR="00E60250" w:rsidRPr="00DA51B3" w:rsidRDefault="00E60250" w:rsidP="00E60250">
      <w:pPr>
        <w:rPr>
          <w:rFonts w:asciiTheme="majorBidi" w:hAnsiTheme="majorBidi" w:cstheme="majorBidi"/>
          <w:b/>
          <w:sz w:val="24"/>
          <w:szCs w:val="24"/>
        </w:rPr>
      </w:pPr>
    </w:p>
    <w:p w14:paraId="4C9D6FF9" w14:textId="1CE0191A" w:rsidR="00E60250" w:rsidRPr="00DA51B3" w:rsidRDefault="002F63FB" w:rsidP="009A569A">
      <w:pPr>
        <w:rPr>
          <w:rFonts w:asciiTheme="majorBidi" w:hAnsiTheme="majorBidi" w:cstheme="majorBidi"/>
          <w:b/>
          <w:sz w:val="24"/>
          <w:szCs w:val="24"/>
        </w:rPr>
      </w:pPr>
      <w:r w:rsidRPr="00DA51B3">
        <w:rPr>
          <w:rFonts w:asciiTheme="majorBidi" w:hAnsiTheme="majorBidi" w:cstheme="majorBidi"/>
          <w:b/>
          <w:sz w:val="24"/>
          <w:szCs w:val="24"/>
        </w:rPr>
        <w:t>getLowestInRow(double[][] data, int row) method</w:t>
      </w:r>
    </w:p>
    <w:p w14:paraId="10B000B8" w14:textId="668696B0" w:rsidR="002F63FB" w:rsidRPr="00DA51B3" w:rsidRDefault="002F63FB" w:rsidP="002F63FB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declare a variable called lowest of type double assign it 999999</w:t>
      </w:r>
    </w:p>
    <w:p w14:paraId="4B184F03" w14:textId="134F87B0" w:rsidR="002F63FB" w:rsidRPr="00DA51B3" w:rsidRDefault="002F63FB" w:rsidP="002F63FB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loop through the data length as long as y is less than value of data length at index of row</w:t>
      </w:r>
    </w:p>
    <w:p w14:paraId="7E9BFA75" w14:textId="7BF17887" w:rsidR="002F63FB" w:rsidRPr="00DA51B3" w:rsidRDefault="002F63FB" w:rsidP="002F63FB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ab/>
        <w:t xml:space="preserve">if the value at specified row is less than lowest </w:t>
      </w:r>
    </w:p>
    <w:p w14:paraId="40E44893" w14:textId="094ACE41" w:rsidR="002F63FB" w:rsidRPr="00DA51B3" w:rsidRDefault="002F63FB" w:rsidP="002F63FB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ab/>
      </w:r>
      <w:r w:rsidRPr="00DA51B3">
        <w:rPr>
          <w:rFonts w:asciiTheme="majorBidi" w:hAnsiTheme="majorBidi" w:cstheme="majorBidi"/>
          <w:bCs/>
          <w:sz w:val="24"/>
          <w:szCs w:val="24"/>
        </w:rPr>
        <w:tab/>
        <w:t>assign the specified value in row to the lowest</w:t>
      </w:r>
    </w:p>
    <w:p w14:paraId="10C102CD" w14:textId="77777777" w:rsidR="002F63FB" w:rsidRPr="00DA51B3" w:rsidRDefault="002F63FB" w:rsidP="002F63FB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 xml:space="preserve">          end if</w:t>
      </w:r>
    </w:p>
    <w:p w14:paraId="57952C51" w14:textId="77777777" w:rsidR="002F63FB" w:rsidRPr="00DA51B3" w:rsidRDefault="002F63FB" w:rsidP="002F63FB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end for loop</w:t>
      </w:r>
    </w:p>
    <w:p w14:paraId="10D201F6" w14:textId="2B17D7AE" w:rsidR="002F63FB" w:rsidRPr="00DA51B3" w:rsidRDefault="002F63FB" w:rsidP="002F63FB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return lowest</w:t>
      </w:r>
    </w:p>
    <w:p w14:paraId="63A1E85F" w14:textId="4D574D28" w:rsidR="002F63FB" w:rsidRPr="00DA51B3" w:rsidRDefault="002F63FB" w:rsidP="002F63FB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end method</w:t>
      </w:r>
    </w:p>
    <w:p w14:paraId="2937D39F" w14:textId="77777777" w:rsidR="002F63FB" w:rsidRPr="00DA51B3" w:rsidRDefault="002F63FB" w:rsidP="002F63FB">
      <w:pPr>
        <w:rPr>
          <w:rFonts w:asciiTheme="majorBidi" w:hAnsiTheme="majorBidi" w:cstheme="majorBidi"/>
          <w:bCs/>
          <w:sz w:val="24"/>
          <w:szCs w:val="24"/>
        </w:rPr>
      </w:pPr>
    </w:p>
    <w:p w14:paraId="555C7295" w14:textId="7FB9E075" w:rsidR="002F63FB" w:rsidRPr="00DA51B3" w:rsidRDefault="002F63FB" w:rsidP="002F63FB">
      <w:pPr>
        <w:rPr>
          <w:rFonts w:asciiTheme="majorBidi" w:hAnsiTheme="majorBidi" w:cstheme="majorBidi"/>
          <w:b/>
          <w:sz w:val="24"/>
          <w:szCs w:val="24"/>
        </w:rPr>
      </w:pPr>
      <w:r w:rsidRPr="00DA51B3">
        <w:rPr>
          <w:rFonts w:asciiTheme="majorBidi" w:hAnsiTheme="majorBidi" w:cstheme="majorBidi"/>
          <w:b/>
          <w:sz w:val="24"/>
          <w:szCs w:val="24"/>
        </w:rPr>
        <w:t>getLowestInRowIndex(double[][] data, int row) method</w:t>
      </w:r>
    </w:p>
    <w:p w14:paraId="03C455F7" w14:textId="73691A49" w:rsidR="002F63FB" w:rsidRPr="00DA51B3" w:rsidRDefault="002F63FB" w:rsidP="002F63FB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declare a variable called lowest of type double assign it 999999</w:t>
      </w:r>
    </w:p>
    <w:p w14:paraId="1E22A399" w14:textId="77777777" w:rsidR="002F63FB" w:rsidRPr="00DA51B3" w:rsidRDefault="002F63FB" w:rsidP="002F63FB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declare a variable called index of type int set it equal to -1</w:t>
      </w:r>
    </w:p>
    <w:p w14:paraId="31EAE745" w14:textId="199FE2A6" w:rsidR="002F63FB" w:rsidRPr="00DA51B3" w:rsidRDefault="002F63FB" w:rsidP="002F63FB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lastRenderedPageBreak/>
        <w:t>loop through the data length as long as k is less than value of data length at index row</w:t>
      </w:r>
    </w:p>
    <w:p w14:paraId="1BB70EDF" w14:textId="07B7C541" w:rsidR="002F63FB" w:rsidRPr="00DA51B3" w:rsidRDefault="002F63FB" w:rsidP="002F63FB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ab/>
        <w:t>if value in that index of row is less than lowest</w:t>
      </w:r>
    </w:p>
    <w:p w14:paraId="58C23B74" w14:textId="372F1AB7" w:rsidR="002F63FB" w:rsidRPr="00DA51B3" w:rsidRDefault="002F63FB" w:rsidP="002F63FB">
      <w:pPr>
        <w:ind w:left="720" w:firstLine="720"/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 xml:space="preserve">assign the value in that index of row to the lowest </w:t>
      </w:r>
    </w:p>
    <w:p w14:paraId="2E6FC50E" w14:textId="71D64445" w:rsidR="002F63FB" w:rsidRPr="00DA51B3" w:rsidRDefault="002F63FB" w:rsidP="002F63FB">
      <w:pPr>
        <w:ind w:left="720" w:firstLine="720"/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 xml:space="preserve">assign k to the index </w:t>
      </w:r>
    </w:p>
    <w:p w14:paraId="10E783DA" w14:textId="77777777" w:rsidR="002F63FB" w:rsidRPr="00DA51B3" w:rsidRDefault="002F63FB" w:rsidP="002F63FB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ab/>
        <w:t>end if</w:t>
      </w:r>
    </w:p>
    <w:p w14:paraId="1CBA0CE7" w14:textId="77777777" w:rsidR="002F63FB" w:rsidRPr="00DA51B3" w:rsidRDefault="002F63FB" w:rsidP="002F63FB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end for loop</w:t>
      </w:r>
    </w:p>
    <w:p w14:paraId="288DB111" w14:textId="77777777" w:rsidR="002F63FB" w:rsidRPr="00DA51B3" w:rsidRDefault="002F63FB" w:rsidP="002F63FB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return index</w:t>
      </w:r>
    </w:p>
    <w:p w14:paraId="18E4E69C" w14:textId="44060978" w:rsidR="002F63FB" w:rsidRPr="00DA51B3" w:rsidRDefault="002F63FB" w:rsidP="002F63FB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end method</w:t>
      </w:r>
    </w:p>
    <w:p w14:paraId="36A62AEB" w14:textId="1FC9498C" w:rsidR="002F63FB" w:rsidRPr="00DA51B3" w:rsidRDefault="002F63FB" w:rsidP="002F63FB">
      <w:pPr>
        <w:rPr>
          <w:rFonts w:asciiTheme="majorBidi" w:hAnsiTheme="majorBidi" w:cstheme="majorBidi"/>
          <w:bCs/>
          <w:sz w:val="24"/>
          <w:szCs w:val="24"/>
        </w:rPr>
      </w:pPr>
    </w:p>
    <w:p w14:paraId="081740FA" w14:textId="789A9978" w:rsidR="002F63FB" w:rsidRPr="00DA51B3" w:rsidRDefault="002F63FB" w:rsidP="002F63FB">
      <w:pPr>
        <w:rPr>
          <w:rFonts w:asciiTheme="majorBidi" w:hAnsiTheme="majorBidi" w:cstheme="majorBidi"/>
          <w:b/>
          <w:sz w:val="24"/>
          <w:szCs w:val="24"/>
        </w:rPr>
      </w:pPr>
      <w:r w:rsidRPr="00DA51B3">
        <w:rPr>
          <w:rFonts w:asciiTheme="majorBidi" w:hAnsiTheme="majorBidi" w:cstheme="majorBidi"/>
          <w:b/>
          <w:sz w:val="24"/>
          <w:szCs w:val="24"/>
        </w:rPr>
        <w:t>getRowTotal(double[][] data, int row) method</w:t>
      </w:r>
    </w:p>
    <w:p w14:paraId="2AF5DDF6" w14:textId="536E84E8" w:rsidR="00C72BCB" w:rsidRPr="00DA51B3" w:rsidRDefault="00C72BCB" w:rsidP="00C72BCB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declare a variable called total of type double assign it to 0</w:t>
      </w:r>
    </w:p>
    <w:p w14:paraId="6C940779" w14:textId="25B3C77F" w:rsidR="00C72BCB" w:rsidRPr="00DA51B3" w:rsidRDefault="00C72BCB" w:rsidP="00C72BCB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loop through the data length as long as n is less than value of data length at index row</w:t>
      </w:r>
    </w:p>
    <w:p w14:paraId="05EF9B68" w14:textId="1C8D6BB3" w:rsidR="00C72BCB" w:rsidRPr="00DA51B3" w:rsidRDefault="00C72BCB" w:rsidP="00C72BCB">
      <w:pPr>
        <w:ind w:left="720"/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add the total of row at specified n index to the total variable and assign it to the total</w:t>
      </w:r>
    </w:p>
    <w:p w14:paraId="54298E5E" w14:textId="36D55993" w:rsidR="00C72BCB" w:rsidRPr="00DA51B3" w:rsidRDefault="00C72BCB" w:rsidP="00C72BCB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end for loop</w:t>
      </w:r>
    </w:p>
    <w:p w14:paraId="59477EB8" w14:textId="17F37180" w:rsidR="00C72BCB" w:rsidRPr="00DA51B3" w:rsidRDefault="00C72BCB" w:rsidP="00C72BCB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return total</w:t>
      </w:r>
    </w:p>
    <w:p w14:paraId="4330B458" w14:textId="496C064A" w:rsidR="00C72BCB" w:rsidRPr="00DA51B3" w:rsidRDefault="00C72BCB" w:rsidP="00285FAA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end method</w:t>
      </w:r>
    </w:p>
    <w:p w14:paraId="503A0E2A" w14:textId="77777777" w:rsidR="00285FAA" w:rsidRPr="00DA51B3" w:rsidRDefault="00285FAA" w:rsidP="00285FAA">
      <w:pPr>
        <w:rPr>
          <w:rFonts w:asciiTheme="majorBidi" w:hAnsiTheme="majorBidi" w:cstheme="majorBidi"/>
          <w:bCs/>
          <w:sz w:val="24"/>
          <w:szCs w:val="24"/>
        </w:rPr>
      </w:pPr>
    </w:p>
    <w:p w14:paraId="54322332" w14:textId="203C9225" w:rsidR="00C72BCB" w:rsidRPr="00DA51B3" w:rsidRDefault="00C72BCB" w:rsidP="002F63FB">
      <w:pPr>
        <w:rPr>
          <w:rFonts w:asciiTheme="majorBidi" w:hAnsiTheme="majorBidi" w:cstheme="majorBidi"/>
          <w:b/>
          <w:sz w:val="24"/>
          <w:szCs w:val="24"/>
        </w:rPr>
      </w:pPr>
      <w:r w:rsidRPr="00DA51B3">
        <w:rPr>
          <w:rFonts w:asciiTheme="majorBidi" w:hAnsiTheme="majorBidi" w:cstheme="majorBidi"/>
          <w:b/>
          <w:sz w:val="24"/>
          <w:szCs w:val="24"/>
        </w:rPr>
        <w:t>getTotal(double[][] data) method</w:t>
      </w:r>
    </w:p>
    <w:p w14:paraId="29EB8DB2" w14:textId="77777777" w:rsidR="00C72BCB" w:rsidRPr="00DA51B3" w:rsidRDefault="00C72BCB" w:rsidP="00C72BCB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declare a variable called total of type double assign it to 0</w:t>
      </w:r>
    </w:p>
    <w:p w14:paraId="4CA7A6A0" w14:textId="659F1E9D" w:rsidR="00C72BCB" w:rsidRPr="00DA51B3" w:rsidRDefault="00C72BCB" w:rsidP="00C72BCB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loop through the data length as long as p is less than value of data length</w:t>
      </w:r>
    </w:p>
    <w:p w14:paraId="24664ED2" w14:textId="1F3F0BE6" w:rsidR="00C72BCB" w:rsidRPr="00DA51B3" w:rsidRDefault="00C72BCB" w:rsidP="00C72BCB">
      <w:pPr>
        <w:ind w:firstLine="720"/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lastRenderedPageBreak/>
        <w:t>loop through the data length as long as j  is less than value of data length at index p</w:t>
      </w:r>
    </w:p>
    <w:p w14:paraId="56B03478" w14:textId="7FFF4482" w:rsidR="00C72BCB" w:rsidRPr="00DA51B3" w:rsidRDefault="00C72BCB" w:rsidP="00C72BCB">
      <w:pPr>
        <w:ind w:left="720" w:firstLine="720"/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add the total of rows and columns at specified p and j index to the total variable and assign it to the total</w:t>
      </w:r>
    </w:p>
    <w:p w14:paraId="40D9D276" w14:textId="7EF42B87" w:rsidR="00C72BCB" w:rsidRPr="00DA51B3" w:rsidRDefault="00C72BCB" w:rsidP="00C72BCB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end for loop</w:t>
      </w:r>
    </w:p>
    <w:p w14:paraId="7836E76E" w14:textId="15112AD0" w:rsidR="00C72BCB" w:rsidRPr="00DA51B3" w:rsidRDefault="00C72BCB" w:rsidP="00C72BCB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end for loop</w:t>
      </w:r>
    </w:p>
    <w:p w14:paraId="7F6BBDCC" w14:textId="77777777" w:rsidR="00C72BCB" w:rsidRPr="00DA51B3" w:rsidRDefault="00C72BCB" w:rsidP="00C72BCB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return total</w:t>
      </w:r>
    </w:p>
    <w:p w14:paraId="635D3F81" w14:textId="4EA4344B" w:rsidR="00C72BCB" w:rsidRPr="00DA51B3" w:rsidRDefault="00C72BCB" w:rsidP="00C72BCB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end method</w:t>
      </w:r>
    </w:p>
    <w:p w14:paraId="62B045F5" w14:textId="19DFC3E3" w:rsidR="00B86D54" w:rsidRPr="00DA51B3" w:rsidRDefault="00B86D54" w:rsidP="00C72BCB">
      <w:pPr>
        <w:rPr>
          <w:rFonts w:asciiTheme="majorBidi" w:hAnsiTheme="majorBidi" w:cstheme="majorBidi"/>
          <w:bCs/>
          <w:sz w:val="24"/>
          <w:szCs w:val="24"/>
        </w:rPr>
      </w:pPr>
    </w:p>
    <w:p w14:paraId="386AA2A6" w14:textId="7A3241F2" w:rsidR="00A4044F" w:rsidRPr="00DA51B3" w:rsidRDefault="00A4044F" w:rsidP="00C72BCB">
      <w:pPr>
        <w:rPr>
          <w:rFonts w:asciiTheme="majorBidi" w:hAnsiTheme="majorBidi" w:cstheme="majorBidi"/>
          <w:b/>
          <w:sz w:val="24"/>
          <w:szCs w:val="24"/>
        </w:rPr>
      </w:pPr>
      <w:r w:rsidRPr="00DA51B3">
        <w:rPr>
          <w:rFonts w:asciiTheme="majorBidi" w:hAnsiTheme="majorBidi" w:cstheme="majorBidi"/>
          <w:b/>
          <w:sz w:val="24"/>
          <w:szCs w:val="24"/>
        </w:rPr>
        <w:t>readFile(File file) method</w:t>
      </w:r>
    </w:p>
    <w:p w14:paraId="7518E2FD" w14:textId="0A7AFCB6" w:rsidR="00A4044F" w:rsidRPr="00DA51B3" w:rsidRDefault="00A4044F" w:rsidP="00C72BCB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create an instance of scanner class called sc and pass file as argument</w:t>
      </w:r>
    </w:p>
    <w:p w14:paraId="2B3D75B6" w14:textId="68FC7276" w:rsidR="00A4044F" w:rsidRPr="00DA51B3" w:rsidRDefault="00A4044F" w:rsidP="00C72BCB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declare a variable called indexRow set it equal to 0</w:t>
      </w:r>
    </w:p>
    <w:p w14:paraId="37C01819" w14:textId="3FB7FC86" w:rsidR="00A4044F" w:rsidRPr="00DA51B3" w:rsidRDefault="00A4044F" w:rsidP="00C72BCB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create an instance of String class called temp</w:t>
      </w:r>
      <w:r w:rsidR="00C4070A" w:rsidRPr="00DA51B3">
        <w:rPr>
          <w:rFonts w:asciiTheme="majorBidi" w:hAnsiTheme="majorBidi" w:cstheme="majorBidi"/>
          <w:bCs/>
          <w:sz w:val="24"/>
          <w:szCs w:val="24"/>
        </w:rPr>
        <w:t xml:space="preserve"> with maximum rows of 10</w:t>
      </w:r>
    </w:p>
    <w:p w14:paraId="017F4E98" w14:textId="1EDBDC9F" w:rsidR="00C4070A" w:rsidRPr="00DA51B3" w:rsidRDefault="00C4070A" w:rsidP="00C72BCB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while there is next line to read</w:t>
      </w:r>
    </w:p>
    <w:p w14:paraId="73AB8059" w14:textId="064425CE" w:rsidR="00C4070A" w:rsidRPr="00DA51B3" w:rsidRDefault="00C4070A" w:rsidP="00C72BCB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 xml:space="preserve">separate rows by spaces </w:t>
      </w:r>
    </w:p>
    <w:p w14:paraId="7F6B0482" w14:textId="61E4B3CC" w:rsidR="00C4070A" w:rsidRPr="00DA51B3" w:rsidRDefault="00C4070A" w:rsidP="00C72BCB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read and store each element in row</w:t>
      </w:r>
    </w:p>
    <w:p w14:paraId="04EA840F" w14:textId="69260902" w:rsidR="00C4070A" w:rsidRPr="00DA51B3" w:rsidRDefault="00C4070A" w:rsidP="00C4070A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loop through length of row as long as i is less than length of row</w:t>
      </w:r>
    </w:p>
    <w:p w14:paraId="1B9596BA" w14:textId="3343CEFA" w:rsidR="00C4070A" w:rsidRPr="00DA51B3" w:rsidRDefault="00C4070A" w:rsidP="00C4070A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ab/>
        <w:t>assign the value of row in index i to the temp at row of index indexRow and column i</w:t>
      </w:r>
    </w:p>
    <w:p w14:paraId="4B6815E0" w14:textId="0F3EC493" w:rsidR="00C4070A" w:rsidRPr="00DA51B3" w:rsidRDefault="00C4070A" w:rsidP="00C4070A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end for loop</w:t>
      </w:r>
    </w:p>
    <w:p w14:paraId="7607EE47" w14:textId="37D7BDBF" w:rsidR="00C4070A" w:rsidRPr="00DA51B3" w:rsidRDefault="00C4070A" w:rsidP="00C4070A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increment indexRow by 1</w:t>
      </w:r>
    </w:p>
    <w:p w14:paraId="572391EA" w14:textId="55061CBC" w:rsidR="00537663" w:rsidRPr="00DA51B3" w:rsidRDefault="00C4070A" w:rsidP="00537663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end while loop</w:t>
      </w:r>
    </w:p>
    <w:p w14:paraId="66893402" w14:textId="389D1728" w:rsidR="00537663" w:rsidRPr="00DA51B3" w:rsidRDefault="00537663" w:rsidP="00537663">
      <w:pPr>
        <w:rPr>
          <w:rFonts w:asciiTheme="majorBidi" w:hAnsiTheme="majorBidi" w:cstheme="majorBidi"/>
          <w:bCs/>
          <w:sz w:val="24"/>
          <w:szCs w:val="24"/>
        </w:rPr>
      </w:pPr>
    </w:p>
    <w:p w14:paraId="7D8E189E" w14:textId="340E76AB" w:rsidR="00537663" w:rsidRPr="00DA51B3" w:rsidRDefault="00537663" w:rsidP="00537663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create a two dimensional array of type double named dataset its row index to indexRow</w:t>
      </w:r>
    </w:p>
    <w:p w14:paraId="29EB41C8" w14:textId="146264F6" w:rsidR="00537663" w:rsidRPr="00DA51B3" w:rsidRDefault="00537663" w:rsidP="00537663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loop through the indexRow as long as I is less than value of indexRow</w:t>
      </w:r>
    </w:p>
    <w:p w14:paraId="1DC7F541" w14:textId="37224399" w:rsidR="00537663" w:rsidRPr="00DA51B3" w:rsidRDefault="00537663" w:rsidP="00537663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ab/>
        <w:t>assign the value of length of temp at index i</w:t>
      </w:r>
    </w:p>
    <w:p w14:paraId="38881CD9" w14:textId="2E8FF0DF" w:rsidR="00537663" w:rsidRPr="00DA51B3" w:rsidRDefault="00537663" w:rsidP="00537663">
      <w:pPr>
        <w:ind w:left="720"/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ab/>
        <w:t>loop through length of temp at index I as long as j is less than the vale of length of temp at index i</w:t>
      </w:r>
    </w:p>
    <w:p w14:paraId="631864E4" w14:textId="1D35BF27" w:rsidR="00537663" w:rsidRPr="00DA51B3" w:rsidRDefault="00537663" w:rsidP="00537663">
      <w:pPr>
        <w:ind w:left="1440" w:firstLine="720"/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 xml:space="preserve">print array elements separated by spaces </w:t>
      </w:r>
    </w:p>
    <w:p w14:paraId="31F2F071" w14:textId="702D216E" w:rsidR="00537663" w:rsidRPr="00DA51B3" w:rsidRDefault="00537663" w:rsidP="00537663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ab/>
      </w:r>
      <w:r w:rsidRPr="00DA51B3">
        <w:rPr>
          <w:rFonts w:asciiTheme="majorBidi" w:hAnsiTheme="majorBidi" w:cstheme="majorBidi"/>
          <w:bCs/>
          <w:sz w:val="24"/>
          <w:szCs w:val="24"/>
        </w:rPr>
        <w:tab/>
      </w:r>
      <w:r w:rsidRPr="00DA51B3">
        <w:rPr>
          <w:rFonts w:asciiTheme="majorBidi" w:hAnsiTheme="majorBidi" w:cstheme="majorBidi"/>
          <w:bCs/>
          <w:sz w:val="24"/>
          <w:szCs w:val="24"/>
        </w:rPr>
        <w:tab/>
        <w:t>covert the values of array to double</w:t>
      </w:r>
    </w:p>
    <w:p w14:paraId="672242E8" w14:textId="0E68745F" w:rsidR="00537663" w:rsidRPr="00DA51B3" w:rsidRDefault="00537663" w:rsidP="00537663">
      <w:pPr>
        <w:ind w:left="720" w:firstLine="720"/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end for loop</w:t>
      </w:r>
    </w:p>
    <w:p w14:paraId="58451A48" w14:textId="6BBB8D5F" w:rsidR="00537663" w:rsidRPr="00DA51B3" w:rsidRDefault="00537663" w:rsidP="00537663">
      <w:pPr>
        <w:ind w:left="720" w:firstLine="720"/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 xml:space="preserve">print </w:t>
      </w:r>
      <w:r w:rsidR="00AC72D6" w:rsidRPr="00DA51B3">
        <w:rPr>
          <w:rFonts w:asciiTheme="majorBidi" w:hAnsiTheme="majorBidi" w:cstheme="majorBidi"/>
          <w:bCs/>
          <w:sz w:val="24"/>
          <w:szCs w:val="24"/>
        </w:rPr>
        <w:t>space line</w:t>
      </w:r>
    </w:p>
    <w:p w14:paraId="17382CE1" w14:textId="438D210A" w:rsidR="00AC72D6" w:rsidRPr="00DA51B3" w:rsidRDefault="00AC72D6" w:rsidP="00AC72D6">
      <w:pPr>
        <w:ind w:firstLine="720"/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end for loop</w:t>
      </w:r>
    </w:p>
    <w:p w14:paraId="01489202" w14:textId="183952E1" w:rsidR="00537663" w:rsidRPr="00DA51B3" w:rsidRDefault="00537663" w:rsidP="00AC72D6">
      <w:pPr>
        <w:ind w:firstLine="720"/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close scanner</w:t>
      </w:r>
    </w:p>
    <w:p w14:paraId="6A2D37D6" w14:textId="35BE7C2B" w:rsidR="00AC72D6" w:rsidRPr="00DA51B3" w:rsidRDefault="00AC72D6" w:rsidP="00AC72D6">
      <w:pPr>
        <w:ind w:firstLine="720"/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return data</w:t>
      </w:r>
    </w:p>
    <w:p w14:paraId="67AE5642" w14:textId="4CEBF4E7" w:rsidR="00AC72D6" w:rsidRPr="00DA51B3" w:rsidRDefault="00AC72D6" w:rsidP="00AC72D6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end method</w:t>
      </w:r>
    </w:p>
    <w:p w14:paraId="56F439B2" w14:textId="77777777" w:rsidR="00537663" w:rsidRPr="00DA51B3" w:rsidRDefault="00537663" w:rsidP="00537663">
      <w:pPr>
        <w:rPr>
          <w:rFonts w:asciiTheme="majorBidi" w:hAnsiTheme="majorBidi" w:cstheme="majorBidi"/>
          <w:bCs/>
          <w:sz w:val="24"/>
          <w:szCs w:val="24"/>
        </w:rPr>
      </w:pPr>
    </w:p>
    <w:p w14:paraId="722C7E57" w14:textId="77777777" w:rsidR="00A4044F" w:rsidRPr="00DA51B3" w:rsidRDefault="00A4044F" w:rsidP="00C72BCB">
      <w:pPr>
        <w:rPr>
          <w:rFonts w:asciiTheme="majorBidi" w:hAnsiTheme="majorBidi" w:cstheme="majorBidi"/>
          <w:bCs/>
          <w:sz w:val="24"/>
          <w:szCs w:val="24"/>
        </w:rPr>
      </w:pPr>
    </w:p>
    <w:p w14:paraId="7476ACBC" w14:textId="5F7D3D94" w:rsidR="00B86D54" w:rsidRPr="00DA51B3" w:rsidRDefault="00B86D54" w:rsidP="00C72BCB">
      <w:pPr>
        <w:rPr>
          <w:rFonts w:asciiTheme="majorBidi" w:hAnsiTheme="majorBidi" w:cstheme="majorBidi"/>
          <w:b/>
          <w:sz w:val="24"/>
          <w:szCs w:val="24"/>
        </w:rPr>
      </w:pPr>
      <w:r w:rsidRPr="00DA51B3">
        <w:rPr>
          <w:rFonts w:asciiTheme="majorBidi" w:hAnsiTheme="majorBidi" w:cstheme="majorBidi"/>
          <w:b/>
          <w:sz w:val="24"/>
          <w:szCs w:val="24"/>
        </w:rPr>
        <w:t>writeToFile(double[][] data, File outputFile) method</w:t>
      </w:r>
    </w:p>
    <w:p w14:paraId="78F99A7B" w14:textId="23F524DC" w:rsidR="00B86D54" w:rsidRPr="00DA51B3" w:rsidRDefault="00B86D54" w:rsidP="00C72BCB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create an instance of PrintWriter named output and pass the outputFile to it</w:t>
      </w:r>
    </w:p>
    <w:p w14:paraId="0E93D355" w14:textId="311DB5D5" w:rsidR="00B86D54" w:rsidRPr="00DA51B3" w:rsidRDefault="00B86D54" w:rsidP="00C72BCB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create an instance of StringBuilder called sb</w:t>
      </w:r>
    </w:p>
    <w:p w14:paraId="242F18D7" w14:textId="0E72CC9C" w:rsidR="00B86D54" w:rsidRPr="00DA51B3" w:rsidRDefault="00B86D54" w:rsidP="00B86D54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loop through the data length as long as i is less than value of data length</w:t>
      </w:r>
    </w:p>
    <w:p w14:paraId="47235734" w14:textId="518296CB" w:rsidR="00B86D54" w:rsidRPr="00DA51B3" w:rsidRDefault="00B86D54" w:rsidP="00B86D54">
      <w:pPr>
        <w:ind w:firstLine="720"/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lastRenderedPageBreak/>
        <w:t>loop through the data length as long as j  is less than value of data length at index i</w:t>
      </w:r>
      <w:r w:rsidRPr="00DA51B3">
        <w:rPr>
          <w:rFonts w:asciiTheme="majorBidi" w:hAnsiTheme="majorBidi" w:cstheme="majorBidi"/>
          <w:bCs/>
          <w:sz w:val="24"/>
          <w:szCs w:val="24"/>
        </w:rPr>
        <w:br/>
      </w:r>
      <w:r w:rsidRPr="00DA51B3">
        <w:rPr>
          <w:rFonts w:asciiTheme="majorBidi" w:hAnsiTheme="majorBidi" w:cstheme="majorBidi"/>
          <w:bCs/>
          <w:sz w:val="24"/>
          <w:szCs w:val="24"/>
        </w:rPr>
        <w:tab/>
      </w:r>
      <w:r w:rsidR="00A4044F" w:rsidRPr="00DA51B3">
        <w:rPr>
          <w:rFonts w:asciiTheme="majorBidi" w:hAnsiTheme="majorBidi" w:cstheme="majorBidi"/>
          <w:bCs/>
          <w:sz w:val="24"/>
          <w:szCs w:val="24"/>
        </w:rPr>
        <w:tab/>
      </w:r>
      <w:r w:rsidRPr="00DA51B3">
        <w:rPr>
          <w:rFonts w:asciiTheme="majorBidi" w:hAnsiTheme="majorBidi" w:cstheme="majorBidi"/>
          <w:bCs/>
          <w:sz w:val="24"/>
          <w:szCs w:val="24"/>
        </w:rPr>
        <w:t xml:space="preserve">append </w:t>
      </w:r>
      <w:r w:rsidR="00A4044F" w:rsidRPr="00DA51B3">
        <w:rPr>
          <w:rFonts w:asciiTheme="majorBidi" w:hAnsiTheme="majorBidi" w:cstheme="majorBidi"/>
          <w:bCs/>
          <w:sz w:val="24"/>
          <w:szCs w:val="24"/>
        </w:rPr>
        <w:t>data to files separated  by spaces using StringBuilder instance</w:t>
      </w:r>
    </w:p>
    <w:p w14:paraId="475A65A4" w14:textId="319EB46C" w:rsidR="00A4044F" w:rsidRPr="00DA51B3" w:rsidRDefault="00A4044F" w:rsidP="00B86D54">
      <w:pPr>
        <w:ind w:firstLine="720"/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end for loop</w:t>
      </w:r>
    </w:p>
    <w:p w14:paraId="307C6BE0" w14:textId="63B17E06" w:rsidR="00A4044F" w:rsidRPr="00DA51B3" w:rsidRDefault="00A4044F" w:rsidP="00A4044F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ab/>
        <w:t>append new line</w:t>
      </w:r>
    </w:p>
    <w:p w14:paraId="2B3C990D" w14:textId="5D059957" w:rsidR="00A4044F" w:rsidRPr="00DA51B3" w:rsidRDefault="00A4044F" w:rsidP="00A4044F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end for loop</w:t>
      </w:r>
    </w:p>
    <w:p w14:paraId="3AD873E0" w14:textId="37EEF5FE" w:rsidR="00A4044F" w:rsidRPr="00DA51B3" w:rsidRDefault="00A4044F" w:rsidP="00A4044F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print the file using toString method</w:t>
      </w:r>
    </w:p>
    <w:p w14:paraId="655FDDEC" w14:textId="19406495" w:rsidR="00A4044F" w:rsidRPr="00DA51B3" w:rsidRDefault="00A4044F" w:rsidP="00A4044F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close the output file</w:t>
      </w:r>
    </w:p>
    <w:p w14:paraId="49A7A8A0" w14:textId="77777777" w:rsidR="00A4044F" w:rsidRPr="00DA51B3" w:rsidRDefault="00A4044F" w:rsidP="00A4044F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end method</w:t>
      </w:r>
    </w:p>
    <w:p w14:paraId="4EBF6431" w14:textId="79A64B8D" w:rsidR="00C72BCB" w:rsidRPr="00DA51B3" w:rsidRDefault="00A4044F" w:rsidP="00BF421D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end class</w:t>
      </w:r>
    </w:p>
    <w:p w14:paraId="1EAC2475" w14:textId="4F23623B" w:rsidR="00974956" w:rsidRPr="00DA51B3" w:rsidRDefault="00974956" w:rsidP="00974956">
      <w:pPr>
        <w:rPr>
          <w:rFonts w:asciiTheme="majorBidi" w:hAnsiTheme="majorBidi" w:cstheme="majorBidi"/>
          <w:b/>
          <w:sz w:val="24"/>
          <w:szCs w:val="24"/>
        </w:rPr>
      </w:pPr>
      <w:r w:rsidRPr="00DA51B3">
        <w:rPr>
          <w:rFonts w:asciiTheme="majorBidi" w:hAnsiTheme="majorBidi" w:cstheme="majorBidi"/>
          <w:b/>
          <w:sz w:val="24"/>
          <w:szCs w:val="24"/>
        </w:rPr>
        <w:t>Pseudo Code for HolidayBonus class:</w:t>
      </w:r>
    </w:p>
    <w:p w14:paraId="0BD3E368" w14:textId="18C489A5" w:rsidR="00974956" w:rsidRPr="00DA51B3" w:rsidRDefault="00974956" w:rsidP="00974956">
      <w:pPr>
        <w:rPr>
          <w:rFonts w:asciiTheme="majorBidi" w:hAnsiTheme="majorBidi" w:cstheme="majorBidi"/>
          <w:bCs/>
          <w:sz w:val="24"/>
          <w:szCs w:val="24"/>
        </w:rPr>
      </w:pPr>
      <w:r w:rsidRPr="00DA51B3">
        <w:rPr>
          <w:rFonts w:asciiTheme="majorBidi" w:hAnsiTheme="majorBidi" w:cstheme="majorBidi"/>
          <w:bCs/>
          <w:sz w:val="24"/>
          <w:szCs w:val="24"/>
        </w:rPr>
        <w:t>Create a no-arg constructor called HolidayBonus</w:t>
      </w:r>
    </w:p>
    <w:p w14:paraId="00FCDD6F" w14:textId="42173D1C" w:rsidR="00974956" w:rsidRPr="00DA51B3" w:rsidRDefault="00974956" w:rsidP="00974956">
      <w:pPr>
        <w:pStyle w:val="ListParagraph"/>
        <w:numPr>
          <w:ilvl w:val="0"/>
          <w:numId w:val="11"/>
        </w:numPr>
        <w:spacing w:line="360" w:lineRule="auto"/>
        <w:rPr>
          <w:rFonts w:asciiTheme="majorBidi" w:hAnsiTheme="majorBidi" w:cstheme="majorBidi"/>
          <w:b/>
          <w:bCs/>
          <w:sz w:val="24"/>
          <w:szCs w:val="24"/>
        </w:rPr>
      </w:pPr>
      <w:r w:rsidRPr="00DA51B3">
        <w:rPr>
          <w:rFonts w:asciiTheme="majorBidi" w:hAnsiTheme="majorBidi" w:cstheme="majorBidi"/>
          <w:b/>
          <w:bCs/>
          <w:sz w:val="24"/>
          <w:szCs w:val="24"/>
        </w:rPr>
        <w:t>Static calcualteHolidayBonus(double[][] data, double high, double low, double other) method</w:t>
      </w:r>
    </w:p>
    <w:p w14:paraId="10903790" w14:textId="7D1DF13A" w:rsidR="00974956" w:rsidRPr="00DA51B3" w:rsidRDefault="00974956" w:rsidP="00285FAA">
      <w:pPr>
        <w:pStyle w:val="ListParagraph"/>
        <w:spacing w:line="360" w:lineRule="auto"/>
        <w:rPr>
          <w:rFonts w:asciiTheme="majorBidi" w:hAnsiTheme="majorBidi" w:cstheme="majorBidi"/>
          <w:sz w:val="24"/>
          <w:szCs w:val="24"/>
        </w:rPr>
      </w:pPr>
      <w:r w:rsidRPr="00DA51B3">
        <w:rPr>
          <w:rFonts w:asciiTheme="majorBidi" w:hAnsiTheme="majorBidi" w:cstheme="majorBidi"/>
          <w:sz w:val="24"/>
          <w:szCs w:val="24"/>
        </w:rPr>
        <w:t>Declare</w:t>
      </w:r>
      <w:r w:rsidR="004641A3" w:rsidRPr="00DA51B3">
        <w:rPr>
          <w:rFonts w:asciiTheme="majorBidi" w:hAnsiTheme="majorBidi" w:cstheme="majorBidi"/>
          <w:sz w:val="24"/>
          <w:szCs w:val="24"/>
        </w:rPr>
        <w:t xml:space="preserve"> an instance of one dimensional array and  set its size the length of array passed to it (data.length)</w:t>
      </w:r>
    </w:p>
    <w:p w14:paraId="7FC79EB9" w14:textId="748C3697" w:rsidR="00974956" w:rsidRPr="00DA51B3" w:rsidRDefault="00974956" w:rsidP="00974956">
      <w:pPr>
        <w:pStyle w:val="ListParagraph"/>
        <w:numPr>
          <w:ilvl w:val="1"/>
          <w:numId w:val="11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 w:rsidRPr="00DA51B3">
        <w:rPr>
          <w:rFonts w:asciiTheme="majorBidi" w:hAnsiTheme="majorBidi" w:cstheme="majorBidi"/>
          <w:sz w:val="24"/>
          <w:szCs w:val="24"/>
        </w:rPr>
        <w:t>List of variables:</w:t>
      </w:r>
    </w:p>
    <w:p w14:paraId="28211047" w14:textId="549DA63E" w:rsidR="00974956" w:rsidRPr="00DA51B3" w:rsidRDefault="004641A3" w:rsidP="00974956">
      <w:pPr>
        <w:pStyle w:val="ListParagraph"/>
        <w:numPr>
          <w:ilvl w:val="2"/>
          <w:numId w:val="11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 w:rsidRPr="00DA51B3">
        <w:rPr>
          <w:rFonts w:asciiTheme="majorBidi" w:hAnsiTheme="majorBidi" w:cstheme="majorBidi"/>
          <w:sz w:val="24"/>
          <w:szCs w:val="24"/>
        </w:rPr>
        <w:t>maxCol</w:t>
      </w:r>
      <w:r w:rsidR="00974956" w:rsidRPr="00DA51B3">
        <w:rPr>
          <w:rFonts w:asciiTheme="majorBidi" w:hAnsiTheme="majorBidi" w:cstheme="majorBidi"/>
          <w:sz w:val="24"/>
          <w:szCs w:val="24"/>
        </w:rPr>
        <w:t xml:space="preserve"> to hold the </w:t>
      </w:r>
      <w:r w:rsidRPr="00DA51B3">
        <w:rPr>
          <w:rFonts w:asciiTheme="majorBidi" w:hAnsiTheme="majorBidi" w:cstheme="majorBidi"/>
          <w:sz w:val="24"/>
          <w:szCs w:val="24"/>
        </w:rPr>
        <w:t>maximum in</w:t>
      </w:r>
      <w:r w:rsidR="00974956" w:rsidRPr="00DA51B3">
        <w:rPr>
          <w:rFonts w:asciiTheme="majorBidi" w:hAnsiTheme="majorBidi" w:cstheme="majorBidi"/>
          <w:sz w:val="24"/>
          <w:szCs w:val="24"/>
        </w:rPr>
        <w:t xml:space="preserve"> categories</w:t>
      </w:r>
      <w:r w:rsidR="00876BBC" w:rsidRPr="00DA51B3">
        <w:rPr>
          <w:rFonts w:asciiTheme="majorBidi" w:hAnsiTheme="majorBidi" w:cstheme="majorBidi"/>
          <w:sz w:val="24"/>
          <w:szCs w:val="24"/>
        </w:rPr>
        <w:t xml:space="preserve"> which is assigned to 0 </w:t>
      </w:r>
    </w:p>
    <w:p w14:paraId="177A368F" w14:textId="77777777" w:rsidR="00974956" w:rsidRPr="00DA51B3" w:rsidRDefault="00974956" w:rsidP="00974956">
      <w:pPr>
        <w:pStyle w:val="ListParagraph"/>
        <w:numPr>
          <w:ilvl w:val="1"/>
          <w:numId w:val="11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 w:rsidRPr="00DA51B3">
        <w:rPr>
          <w:rFonts w:asciiTheme="majorBidi" w:hAnsiTheme="majorBidi" w:cstheme="majorBidi"/>
          <w:sz w:val="24"/>
          <w:szCs w:val="24"/>
        </w:rPr>
        <w:t>Loop through every row of the data passed through</w:t>
      </w:r>
    </w:p>
    <w:p w14:paraId="468BB95B" w14:textId="74D2275F" w:rsidR="00974956" w:rsidRPr="00DA51B3" w:rsidRDefault="00974956" w:rsidP="00974956">
      <w:pPr>
        <w:pStyle w:val="ListParagraph"/>
        <w:numPr>
          <w:ilvl w:val="2"/>
          <w:numId w:val="11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 w:rsidRPr="00DA51B3">
        <w:rPr>
          <w:rFonts w:asciiTheme="majorBidi" w:hAnsiTheme="majorBidi" w:cstheme="majorBidi"/>
          <w:sz w:val="24"/>
          <w:szCs w:val="24"/>
        </w:rPr>
        <w:t xml:space="preserve">Check if the </w:t>
      </w:r>
      <w:r w:rsidR="00876BBC" w:rsidRPr="00DA51B3">
        <w:rPr>
          <w:rFonts w:asciiTheme="majorBidi" w:hAnsiTheme="majorBidi" w:cstheme="majorBidi"/>
          <w:sz w:val="24"/>
          <w:szCs w:val="24"/>
        </w:rPr>
        <w:t xml:space="preserve">length of </w:t>
      </w:r>
      <w:r w:rsidRPr="00DA51B3">
        <w:rPr>
          <w:rFonts w:asciiTheme="majorBidi" w:hAnsiTheme="majorBidi" w:cstheme="majorBidi"/>
          <w:sz w:val="24"/>
          <w:szCs w:val="24"/>
        </w:rPr>
        <w:t xml:space="preserve">data </w:t>
      </w:r>
      <w:r w:rsidR="00876BBC" w:rsidRPr="00DA51B3">
        <w:rPr>
          <w:rFonts w:asciiTheme="majorBidi" w:hAnsiTheme="majorBidi" w:cstheme="majorBidi"/>
          <w:sz w:val="24"/>
          <w:szCs w:val="24"/>
        </w:rPr>
        <w:t xml:space="preserve">in specified index </w:t>
      </w:r>
      <w:r w:rsidRPr="00DA51B3">
        <w:rPr>
          <w:rFonts w:asciiTheme="majorBidi" w:hAnsiTheme="majorBidi" w:cstheme="majorBidi"/>
          <w:sz w:val="24"/>
          <w:szCs w:val="24"/>
        </w:rPr>
        <w:t xml:space="preserve">is greater than </w:t>
      </w:r>
      <w:r w:rsidR="004641A3" w:rsidRPr="00DA51B3">
        <w:rPr>
          <w:rFonts w:asciiTheme="majorBidi" w:hAnsiTheme="majorBidi" w:cstheme="majorBidi"/>
          <w:sz w:val="24"/>
          <w:szCs w:val="24"/>
        </w:rPr>
        <w:t>maxCol</w:t>
      </w:r>
    </w:p>
    <w:p w14:paraId="09A39523" w14:textId="4FF3A129" w:rsidR="00876BBC" w:rsidRPr="00DA51B3" w:rsidRDefault="00974956" w:rsidP="008927D9">
      <w:pPr>
        <w:pStyle w:val="ListParagraph"/>
        <w:numPr>
          <w:ilvl w:val="3"/>
          <w:numId w:val="11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 w:rsidRPr="00DA51B3">
        <w:rPr>
          <w:rFonts w:asciiTheme="majorBidi" w:hAnsiTheme="majorBidi" w:cstheme="majorBidi"/>
          <w:sz w:val="24"/>
          <w:szCs w:val="24"/>
        </w:rPr>
        <w:t xml:space="preserve">If it is, </w:t>
      </w:r>
      <w:r w:rsidR="00876BBC" w:rsidRPr="00DA51B3">
        <w:rPr>
          <w:rFonts w:asciiTheme="majorBidi" w:hAnsiTheme="majorBidi" w:cstheme="majorBidi"/>
          <w:sz w:val="24"/>
          <w:szCs w:val="24"/>
        </w:rPr>
        <w:t>assign the length of data to the maxCo</w:t>
      </w:r>
      <w:r w:rsidR="008927D9" w:rsidRPr="00DA51B3">
        <w:rPr>
          <w:rFonts w:asciiTheme="majorBidi" w:hAnsiTheme="majorBidi" w:cstheme="majorBidi"/>
          <w:sz w:val="24"/>
          <w:szCs w:val="24"/>
        </w:rPr>
        <w:t>l</w:t>
      </w:r>
    </w:p>
    <w:p w14:paraId="53AA4DE0" w14:textId="00C080A4" w:rsidR="00E03FE5" w:rsidRPr="00DA51B3" w:rsidRDefault="00E03FE5" w:rsidP="00E03FE5">
      <w:pPr>
        <w:spacing w:line="360" w:lineRule="auto"/>
        <w:ind w:left="720"/>
        <w:rPr>
          <w:rFonts w:asciiTheme="majorBidi" w:hAnsiTheme="majorBidi" w:cstheme="majorBidi"/>
          <w:sz w:val="24"/>
          <w:szCs w:val="24"/>
        </w:rPr>
      </w:pPr>
      <w:r w:rsidRPr="00DA51B3">
        <w:rPr>
          <w:rFonts w:asciiTheme="majorBidi" w:hAnsiTheme="majorBidi" w:cstheme="majorBidi"/>
          <w:sz w:val="24"/>
          <w:szCs w:val="24"/>
        </w:rPr>
        <w:t>Loop through the vales of maxCol as long as the value of int j is less than the value of maxCol</w:t>
      </w:r>
    </w:p>
    <w:p w14:paraId="06A93D40" w14:textId="0D814C41" w:rsidR="00E03FE5" w:rsidRPr="00DA51B3" w:rsidRDefault="00D2521D" w:rsidP="00E03FE5">
      <w:pPr>
        <w:spacing w:line="360" w:lineRule="auto"/>
        <w:ind w:left="720"/>
        <w:rPr>
          <w:rFonts w:asciiTheme="majorBidi" w:hAnsiTheme="majorBidi" w:cstheme="majorBidi"/>
          <w:sz w:val="24"/>
          <w:szCs w:val="24"/>
        </w:rPr>
      </w:pPr>
      <w:r w:rsidRPr="00DA51B3">
        <w:rPr>
          <w:rFonts w:asciiTheme="majorBidi" w:hAnsiTheme="majorBidi" w:cstheme="majorBidi"/>
          <w:sz w:val="24"/>
          <w:szCs w:val="24"/>
        </w:rPr>
        <w:t xml:space="preserve">Find the highest value index in column by calling getHighestInColumnIndex and passing variables data and j to it, assign the returned value to the highBonusIndex variable </w:t>
      </w:r>
    </w:p>
    <w:p w14:paraId="0D3BBEE6" w14:textId="16EE1F9C" w:rsidR="00D2521D" w:rsidRPr="00DA51B3" w:rsidRDefault="00D2521D" w:rsidP="00D2521D">
      <w:pPr>
        <w:spacing w:line="360" w:lineRule="auto"/>
        <w:ind w:left="720"/>
        <w:rPr>
          <w:rFonts w:asciiTheme="majorBidi" w:hAnsiTheme="majorBidi" w:cstheme="majorBidi"/>
          <w:sz w:val="24"/>
          <w:szCs w:val="24"/>
        </w:rPr>
      </w:pPr>
      <w:r w:rsidRPr="00DA51B3">
        <w:rPr>
          <w:rFonts w:asciiTheme="majorBidi" w:hAnsiTheme="majorBidi" w:cstheme="majorBidi"/>
          <w:sz w:val="24"/>
          <w:szCs w:val="24"/>
        </w:rPr>
        <w:lastRenderedPageBreak/>
        <w:t xml:space="preserve">Find the lowest value index in column by calling getLowestInColumnIndex and passing variables data and j to it, assign the returned value to the lowBonusIndex variable </w:t>
      </w:r>
    </w:p>
    <w:p w14:paraId="483F714C" w14:textId="2F01CB0D" w:rsidR="00D2521D" w:rsidRPr="00DA51B3" w:rsidRDefault="00D2521D" w:rsidP="00D2521D">
      <w:pPr>
        <w:spacing w:line="360" w:lineRule="auto"/>
        <w:ind w:left="720"/>
        <w:rPr>
          <w:rFonts w:asciiTheme="majorBidi" w:hAnsiTheme="majorBidi" w:cstheme="majorBidi"/>
          <w:sz w:val="24"/>
          <w:szCs w:val="24"/>
        </w:rPr>
      </w:pPr>
      <w:r w:rsidRPr="00DA51B3">
        <w:rPr>
          <w:rFonts w:asciiTheme="majorBidi" w:hAnsiTheme="majorBidi" w:cstheme="majorBidi"/>
          <w:sz w:val="24"/>
          <w:szCs w:val="24"/>
        </w:rPr>
        <w:t>If highest value in column is greater than 0</w:t>
      </w:r>
    </w:p>
    <w:p w14:paraId="72D77F92" w14:textId="7DEF43F7" w:rsidR="00D2521D" w:rsidRPr="00DA51B3" w:rsidRDefault="00D2521D" w:rsidP="00D2521D">
      <w:pPr>
        <w:spacing w:line="360" w:lineRule="auto"/>
        <w:ind w:left="720" w:firstLine="720"/>
        <w:rPr>
          <w:rFonts w:asciiTheme="majorBidi" w:hAnsiTheme="majorBidi" w:cstheme="majorBidi"/>
          <w:sz w:val="24"/>
          <w:szCs w:val="24"/>
        </w:rPr>
      </w:pPr>
      <w:r w:rsidRPr="00DA51B3">
        <w:rPr>
          <w:rFonts w:asciiTheme="majorBidi" w:hAnsiTheme="majorBidi" w:cstheme="majorBidi"/>
          <w:sz w:val="24"/>
          <w:szCs w:val="24"/>
        </w:rPr>
        <w:t xml:space="preserve">Add high to the </w:t>
      </w:r>
      <w:r w:rsidR="00C854EF" w:rsidRPr="00DA51B3">
        <w:rPr>
          <w:rFonts w:asciiTheme="majorBidi" w:hAnsiTheme="majorBidi" w:cstheme="majorBidi"/>
          <w:sz w:val="24"/>
          <w:szCs w:val="24"/>
        </w:rPr>
        <w:t>bonuses[highBonusIndex] and assign it to the bonuses[highBonusIndex]</w:t>
      </w:r>
    </w:p>
    <w:p w14:paraId="64922FCD" w14:textId="7F92B5D3" w:rsidR="00C854EF" w:rsidRPr="00DA51B3" w:rsidRDefault="00C854EF" w:rsidP="00C854EF">
      <w:pPr>
        <w:spacing w:line="360" w:lineRule="auto"/>
        <w:ind w:left="720"/>
        <w:rPr>
          <w:rFonts w:asciiTheme="majorBidi" w:hAnsiTheme="majorBidi" w:cstheme="majorBidi"/>
          <w:sz w:val="24"/>
          <w:szCs w:val="24"/>
        </w:rPr>
      </w:pPr>
      <w:r w:rsidRPr="00DA51B3">
        <w:rPr>
          <w:rFonts w:asciiTheme="majorBidi" w:hAnsiTheme="majorBidi" w:cstheme="majorBidi"/>
          <w:sz w:val="24"/>
          <w:szCs w:val="24"/>
        </w:rPr>
        <w:t>If lowest value in column is greater than 0 and highBonusIndex is not equal to the lowBonusIndex</w:t>
      </w:r>
    </w:p>
    <w:p w14:paraId="4D84DC61" w14:textId="0F21FD16" w:rsidR="00C854EF" w:rsidRPr="00DA51B3" w:rsidRDefault="00C854EF" w:rsidP="00C854EF">
      <w:pPr>
        <w:spacing w:line="360" w:lineRule="auto"/>
        <w:ind w:left="720" w:firstLine="720"/>
        <w:rPr>
          <w:rFonts w:asciiTheme="majorBidi" w:hAnsiTheme="majorBidi" w:cstheme="majorBidi"/>
          <w:sz w:val="24"/>
          <w:szCs w:val="24"/>
        </w:rPr>
      </w:pPr>
      <w:r w:rsidRPr="00DA51B3">
        <w:rPr>
          <w:rFonts w:asciiTheme="majorBidi" w:hAnsiTheme="majorBidi" w:cstheme="majorBidi"/>
          <w:sz w:val="24"/>
          <w:szCs w:val="24"/>
        </w:rPr>
        <w:t>Add low to the bonuses[lowBonusIndex] and assign it to the bonuses[lowBonusIndex]</w:t>
      </w:r>
    </w:p>
    <w:p w14:paraId="25F7016C" w14:textId="381E1ADC" w:rsidR="00C854EF" w:rsidRPr="00DA51B3" w:rsidRDefault="00C854EF" w:rsidP="00C854EF">
      <w:pPr>
        <w:spacing w:line="360" w:lineRule="auto"/>
        <w:rPr>
          <w:rFonts w:asciiTheme="majorBidi" w:hAnsiTheme="majorBidi" w:cstheme="majorBidi"/>
          <w:sz w:val="24"/>
          <w:szCs w:val="24"/>
        </w:rPr>
      </w:pPr>
      <w:r w:rsidRPr="00DA51B3">
        <w:rPr>
          <w:rFonts w:asciiTheme="majorBidi" w:hAnsiTheme="majorBidi" w:cstheme="majorBidi"/>
          <w:sz w:val="24"/>
          <w:szCs w:val="24"/>
        </w:rPr>
        <w:tab/>
        <w:t xml:space="preserve">Loop through data as long as </w:t>
      </w:r>
      <w:r w:rsidR="00651725" w:rsidRPr="00DA51B3">
        <w:rPr>
          <w:rFonts w:asciiTheme="majorBidi" w:hAnsiTheme="majorBidi" w:cstheme="majorBidi"/>
          <w:sz w:val="24"/>
          <w:szCs w:val="24"/>
        </w:rPr>
        <w:t>i</w:t>
      </w:r>
      <w:r w:rsidRPr="00DA51B3">
        <w:rPr>
          <w:rFonts w:asciiTheme="majorBidi" w:hAnsiTheme="majorBidi" w:cstheme="majorBidi"/>
          <w:sz w:val="24"/>
          <w:szCs w:val="24"/>
        </w:rPr>
        <w:t xml:space="preserve"> is less than the length of data</w:t>
      </w:r>
    </w:p>
    <w:p w14:paraId="464B94C1" w14:textId="0F31274A" w:rsidR="00C854EF" w:rsidRPr="00DA51B3" w:rsidRDefault="00C854EF" w:rsidP="005611F2">
      <w:pPr>
        <w:spacing w:line="360" w:lineRule="auto"/>
        <w:ind w:left="1440"/>
        <w:rPr>
          <w:rFonts w:asciiTheme="majorBidi" w:hAnsiTheme="majorBidi" w:cstheme="majorBidi"/>
          <w:sz w:val="24"/>
          <w:szCs w:val="24"/>
        </w:rPr>
      </w:pPr>
      <w:r w:rsidRPr="00DA51B3">
        <w:rPr>
          <w:rFonts w:asciiTheme="majorBidi" w:hAnsiTheme="majorBidi" w:cstheme="majorBidi"/>
          <w:sz w:val="24"/>
          <w:szCs w:val="24"/>
        </w:rPr>
        <w:t>If j is equal or more than length of data at index i or i equals highBonusIndex or i equals lowBonusIndex or two-dimensional array at column I and row j is less than or equal to 0</w:t>
      </w:r>
    </w:p>
    <w:p w14:paraId="53A7187D" w14:textId="59112EC3" w:rsidR="00C854EF" w:rsidRPr="00DA51B3" w:rsidRDefault="005611F2" w:rsidP="00C854EF">
      <w:pPr>
        <w:spacing w:line="360" w:lineRule="auto"/>
        <w:rPr>
          <w:rFonts w:asciiTheme="majorBidi" w:hAnsiTheme="majorBidi" w:cstheme="majorBidi"/>
          <w:sz w:val="24"/>
          <w:szCs w:val="24"/>
        </w:rPr>
      </w:pPr>
      <w:r w:rsidRPr="00DA51B3">
        <w:rPr>
          <w:rFonts w:asciiTheme="majorBidi" w:hAnsiTheme="majorBidi" w:cstheme="majorBidi"/>
          <w:sz w:val="24"/>
          <w:szCs w:val="24"/>
        </w:rPr>
        <w:tab/>
      </w:r>
      <w:r w:rsidRPr="00DA51B3">
        <w:rPr>
          <w:rFonts w:asciiTheme="majorBidi" w:hAnsiTheme="majorBidi" w:cstheme="majorBidi"/>
          <w:sz w:val="24"/>
          <w:szCs w:val="24"/>
        </w:rPr>
        <w:tab/>
      </w:r>
      <w:r w:rsidRPr="00DA51B3">
        <w:rPr>
          <w:rFonts w:asciiTheme="majorBidi" w:hAnsiTheme="majorBidi" w:cstheme="majorBidi"/>
          <w:sz w:val="24"/>
          <w:szCs w:val="24"/>
        </w:rPr>
        <w:tab/>
        <w:t>Countinue</w:t>
      </w:r>
    </w:p>
    <w:p w14:paraId="441D2834" w14:textId="75F941A9" w:rsidR="005611F2" w:rsidRPr="00DA51B3" w:rsidRDefault="005611F2" w:rsidP="00C854EF">
      <w:pPr>
        <w:spacing w:line="360" w:lineRule="auto"/>
        <w:rPr>
          <w:rFonts w:asciiTheme="majorBidi" w:hAnsiTheme="majorBidi" w:cstheme="majorBidi"/>
          <w:sz w:val="24"/>
          <w:szCs w:val="24"/>
        </w:rPr>
      </w:pPr>
      <w:r w:rsidRPr="00DA51B3">
        <w:rPr>
          <w:rFonts w:asciiTheme="majorBidi" w:hAnsiTheme="majorBidi" w:cstheme="majorBidi"/>
          <w:sz w:val="24"/>
          <w:szCs w:val="24"/>
        </w:rPr>
        <w:tab/>
      </w:r>
      <w:r w:rsidRPr="00DA51B3">
        <w:rPr>
          <w:rFonts w:asciiTheme="majorBidi" w:hAnsiTheme="majorBidi" w:cstheme="majorBidi"/>
          <w:sz w:val="24"/>
          <w:szCs w:val="24"/>
        </w:rPr>
        <w:tab/>
        <w:t>Else</w:t>
      </w:r>
    </w:p>
    <w:p w14:paraId="5CEB7D51" w14:textId="7658E521" w:rsidR="005611F2" w:rsidRPr="00DA51B3" w:rsidRDefault="005611F2" w:rsidP="00C854EF">
      <w:pPr>
        <w:spacing w:line="360" w:lineRule="auto"/>
        <w:rPr>
          <w:rFonts w:asciiTheme="majorBidi" w:hAnsiTheme="majorBidi" w:cstheme="majorBidi"/>
          <w:sz w:val="24"/>
          <w:szCs w:val="24"/>
        </w:rPr>
      </w:pPr>
      <w:r w:rsidRPr="00DA51B3">
        <w:rPr>
          <w:rFonts w:asciiTheme="majorBidi" w:hAnsiTheme="majorBidi" w:cstheme="majorBidi"/>
          <w:sz w:val="24"/>
          <w:szCs w:val="24"/>
        </w:rPr>
        <w:tab/>
      </w:r>
      <w:r w:rsidRPr="00DA51B3">
        <w:rPr>
          <w:rFonts w:asciiTheme="majorBidi" w:hAnsiTheme="majorBidi" w:cstheme="majorBidi"/>
          <w:sz w:val="24"/>
          <w:szCs w:val="24"/>
        </w:rPr>
        <w:tab/>
        <w:t>Add other to the bonuses at specified I index and assign it to bonuses</w:t>
      </w:r>
    </w:p>
    <w:p w14:paraId="08C874E8" w14:textId="4B5B2331" w:rsidR="005611F2" w:rsidRPr="00DA51B3" w:rsidRDefault="005611F2" w:rsidP="00C854EF">
      <w:pPr>
        <w:spacing w:line="360" w:lineRule="auto"/>
        <w:rPr>
          <w:rFonts w:asciiTheme="majorBidi" w:hAnsiTheme="majorBidi" w:cstheme="majorBidi"/>
          <w:sz w:val="24"/>
          <w:szCs w:val="24"/>
        </w:rPr>
      </w:pPr>
      <w:r w:rsidRPr="00DA51B3">
        <w:rPr>
          <w:rFonts w:asciiTheme="majorBidi" w:hAnsiTheme="majorBidi" w:cstheme="majorBidi"/>
          <w:sz w:val="24"/>
          <w:szCs w:val="24"/>
        </w:rPr>
        <w:tab/>
      </w:r>
      <w:r w:rsidRPr="00DA51B3">
        <w:rPr>
          <w:rFonts w:asciiTheme="majorBidi" w:hAnsiTheme="majorBidi" w:cstheme="majorBidi"/>
          <w:sz w:val="24"/>
          <w:szCs w:val="24"/>
        </w:rPr>
        <w:tab/>
        <w:t>End else</w:t>
      </w:r>
    </w:p>
    <w:p w14:paraId="17D25957" w14:textId="7FF03B37" w:rsidR="005611F2" w:rsidRPr="00DA51B3" w:rsidRDefault="005611F2" w:rsidP="00C854EF">
      <w:pPr>
        <w:spacing w:line="360" w:lineRule="auto"/>
        <w:rPr>
          <w:rFonts w:asciiTheme="majorBidi" w:hAnsiTheme="majorBidi" w:cstheme="majorBidi"/>
          <w:sz w:val="24"/>
          <w:szCs w:val="24"/>
        </w:rPr>
      </w:pPr>
      <w:r w:rsidRPr="00DA51B3">
        <w:rPr>
          <w:rFonts w:asciiTheme="majorBidi" w:hAnsiTheme="majorBidi" w:cstheme="majorBidi"/>
          <w:sz w:val="24"/>
          <w:szCs w:val="24"/>
        </w:rPr>
        <w:tab/>
      </w:r>
      <w:r w:rsidR="00651725" w:rsidRPr="00DA51B3">
        <w:rPr>
          <w:rFonts w:asciiTheme="majorBidi" w:hAnsiTheme="majorBidi" w:cstheme="majorBidi"/>
          <w:sz w:val="24"/>
          <w:szCs w:val="24"/>
        </w:rPr>
        <w:tab/>
      </w:r>
      <w:r w:rsidRPr="00DA51B3">
        <w:rPr>
          <w:rFonts w:asciiTheme="majorBidi" w:hAnsiTheme="majorBidi" w:cstheme="majorBidi"/>
          <w:sz w:val="24"/>
          <w:szCs w:val="24"/>
        </w:rPr>
        <w:t>Print a space line</w:t>
      </w:r>
    </w:p>
    <w:p w14:paraId="31D8AC56" w14:textId="4A3EDAC1" w:rsidR="005611F2" w:rsidRPr="00DA51B3" w:rsidRDefault="005611F2" w:rsidP="005611F2">
      <w:pPr>
        <w:spacing w:line="360" w:lineRule="auto"/>
        <w:ind w:left="720" w:firstLine="720"/>
        <w:rPr>
          <w:rFonts w:asciiTheme="majorBidi" w:hAnsiTheme="majorBidi" w:cstheme="majorBidi"/>
          <w:sz w:val="24"/>
          <w:szCs w:val="24"/>
        </w:rPr>
      </w:pPr>
      <w:r w:rsidRPr="00DA51B3">
        <w:rPr>
          <w:rFonts w:asciiTheme="majorBidi" w:hAnsiTheme="majorBidi" w:cstheme="majorBidi"/>
          <w:sz w:val="24"/>
          <w:szCs w:val="24"/>
        </w:rPr>
        <w:t>End for loop</w:t>
      </w:r>
    </w:p>
    <w:p w14:paraId="685AF5A1" w14:textId="12A739D8" w:rsidR="005611F2" w:rsidRPr="00DA51B3" w:rsidRDefault="005611F2" w:rsidP="005611F2">
      <w:pPr>
        <w:spacing w:line="360" w:lineRule="auto"/>
        <w:ind w:firstLine="720"/>
        <w:rPr>
          <w:rFonts w:asciiTheme="majorBidi" w:hAnsiTheme="majorBidi" w:cstheme="majorBidi"/>
          <w:sz w:val="24"/>
          <w:szCs w:val="24"/>
        </w:rPr>
      </w:pPr>
      <w:r w:rsidRPr="00DA51B3">
        <w:rPr>
          <w:rFonts w:asciiTheme="majorBidi" w:hAnsiTheme="majorBidi" w:cstheme="majorBidi"/>
          <w:sz w:val="24"/>
          <w:szCs w:val="24"/>
        </w:rPr>
        <w:t>End for loop</w:t>
      </w:r>
    </w:p>
    <w:p w14:paraId="7725CE1A" w14:textId="77777777" w:rsidR="005611F2" w:rsidRPr="00DA51B3" w:rsidRDefault="005611F2" w:rsidP="005611F2">
      <w:pPr>
        <w:spacing w:line="360" w:lineRule="auto"/>
        <w:ind w:firstLine="720"/>
        <w:rPr>
          <w:rFonts w:asciiTheme="majorBidi" w:hAnsiTheme="majorBidi" w:cstheme="majorBidi"/>
          <w:sz w:val="24"/>
          <w:szCs w:val="24"/>
        </w:rPr>
      </w:pPr>
      <w:r w:rsidRPr="00DA51B3">
        <w:rPr>
          <w:rFonts w:asciiTheme="majorBidi" w:hAnsiTheme="majorBidi" w:cstheme="majorBidi"/>
          <w:sz w:val="24"/>
          <w:szCs w:val="24"/>
        </w:rPr>
        <w:t>Return bonuses</w:t>
      </w:r>
    </w:p>
    <w:p w14:paraId="5F0F4760" w14:textId="34281528" w:rsidR="00C854EF" w:rsidRPr="00DA51B3" w:rsidRDefault="005611F2" w:rsidP="00651725">
      <w:pPr>
        <w:spacing w:line="360" w:lineRule="auto"/>
        <w:rPr>
          <w:rFonts w:asciiTheme="majorBidi" w:hAnsiTheme="majorBidi" w:cstheme="majorBidi"/>
          <w:sz w:val="24"/>
          <w:szCs w:val="24"/>
        </w:rPr>
      </w:pPr>
      <w:r w:rsidRPr="00DA51B3">
        <w:rPr>
          <w:rFonts w:asciiTheme="majorBidi" w:hAnsiTheme="majorBidi" w:cstheme="majorBidi"/>
          <w:sz w:val="24"/>
          <w:szCs w:val="24"/>
        </w:rPr>
        <w:t>End method</w:t>
      </w:r>
    </w:p>
    <w:p w14:paraId="34571E8C" w14:textId="77777777" w:rsidR="00D2521D" w:rsidRPr="00DA51B3" w:rsidRDefault="00D2521D" w:rsidP="00E03FE5">
      <w:pPr>
        <w:spacing w:line="360" w:lineRule="auto"/>
        <w:ind w:left="720"/>
        <w:rPr>
          <w:rFonts w:asciiTheme="majorBidi" w:hAnsiTheme="majorBidi" w:cstheme="majorBidi"/>
          <w:sz w:val="24"/>
          <w:szCs w:val="24"/>
        </w:rPr>
      </w:pPr>
    </w:p>
    <w:p w14:paraId="32501DC8" w14:textId="27D946B1" w:rsidR="00974956" w:rsidRPr="00DA51B3" w:rsidRDefault="00974956" w:rsidP="00974956">
      <w:pPr>
        <w:pStyle w:val="ListParagraph"/>
        <w:numPr>
          <w:ilvl w:val="0"/>
          <w:numId w:val="11"/>
        </w:numPr>
        <w:spacing w:line="360" w:lineRule="auto"/>
        <w:rPr>
          <w:rFonts w:asciiTheme="majorBidi" w:hAnsiTheme="majorBidi" w:cstheme="majorBidi"/>
          <w:b/>
          <w:bCs/>
          <w:sz w:val="24"/>
          <w:szCs w:val="24"/>
        </w:rPr>
      </w:pPr>
      <w:r w:rsidRPr="00DA51B3">
        <w:rPr>
          <w:rFonts w:asciiTheme="majorBidi" w:hAnsiTheme="majorBidi" w:cstheme="majorBidi"/>
          <w:b/>
          <w:bCs/>
          <w:sz w:val="24"/>
          <w:szCs w:val="24"/>
        </w:rPr>
        <w:t>Static calculateTotalHolidayBonus(</w:t>
      </w:r>
      <w:r w:rsidR="00876BBC" w:rsidRPr="00DA51B3">
        <w:rPr>
          <w:rFonts w:asciiTheme="majorBidi" w:hAnsiTheme="majorBidi" w:cstheme="majorBidi"/>
          <w:b/>
          <w:bCs/>
          <w:sz w:val="24"/>
          <w:szCs w:val="24"/>
        </w:rPr>
        <w:t>double [</w:t>
      </w:r>
      <w:r w:rsidRPr="00DA51B3">
        <w:rPr>
          <w:rFonts w:asciiTheme="majorBidi" w:hAnsiTheme="majorBidi" w:cstheme="majorBidi"/>
          <w:b/>
          <w:bCs/>
          <w:sz w:val="24"/>
          <w:szCs w:val="24"/>
        </w:rPr>
        <w:t>][]</w:t>
      </w:r>
      <w:r w:rsidR="00C5638B" w:rsidRPr="00DA51B3">
        <w:rPr>
          <w:rFonts w:asciiTheme="majorBidi" w:hAnsiTheme="majorBidi" w:cstheme="majorBidi"/>
          <w:b/>
          <w:bCs/>
          <w:sz w:val="24"/>
          <w:szCs w:val="24"/>
        </w:rPr>
        <w:t xml:space="preserve"> data</w:t>
      </w:r>
      <w:r w:rsidRPr="00DA51B3">
        <w:rPr>
          <w:rFonts w:asciiTheme="majorBidi" w:hAnsiTheme="majorBidi" w:cstheme="majorBidi"/>
          <w:b/>
          <w:bCs/>
          <w:sz w:val="24"/>
          <w:szCs w:val="24"/>
        </w:rPr>
        <w:t>, double</w:t>
      </w:r>
      <w:r w:rsidR="00C5638B" w:rsidRPr="00DA51B3">
        <w:rPr>
          <w:rFonts w:asciiTheme="majorBidi" w:hAnsiTheme="majorBidi" w:cstheme="majorBidi"/>
          <w:b/>
          <w:bCs/>
          <w:sz w:val="24"/>
          <w:szCs w:val="24"/>
        </w:rPr>
        <w:t xml:space="preserve"> high</w:t>
      </w:r>
      <w:r w:rsidRPr="00DA51B3">
        <w:rPr>
          <w:rFonts w:asciiTheme="majorBidi" w:hAnsiTheme="majorBidi" w:cstheme="majorBidi"/>
          <w:b/>
          <w:bCs/>
          <w:sz w:val="24"/>
          <w:szCs w:val="24"/>
        </w:rPr>
        <w:t>, double</w:t>
      </w:r>
      <w:r w:rsidR="00C5638B" w:rsidRPr="00DA51B3">
        <w:rPr>
          <w:rFonts w:asciiTheme="majorBidi" w:hAnsiTheme="majorBidi" w:cstheme="majorBidi"/>
          <w:b/>
          <w:bCs/>
          <w:sz w:val="24"/>
          <w:szCs w:val="24"/>
        </w:rPr>
        <w:t xml:space="preserve"> low</w:t>
      </w:r>
      <w:r w:rsidRPr="00DA51B3">
        <w:rPr>
          <w:rFonts w:asciiTheme="majorBidi" w:hAnsiTheme="majorBidi" w:cstheme="majorBidi"/>
          <w:b/>
          <w:bCs/>
          <w:sz w:val="24"/>
          <w:szCs w:val="24"/>
        </w:rPr>
        <w:t>, double</w:t>
      </w:r>
      <w:r w:rsidR="00C5638B" w:rsidRPr="00DA51B3">
        <w:rPr>
          <w:rFonts w:asciiTheme="majorBidi" w:hAnsiTheme="majorBidi" w:cstheme="majorBidi"/>
          <w:b/>
          <w:bCs/>
          <w:sz w:val="24"/>
          <w:szCs w:val="24"/>
        </w:rPr>
        <w:t xml:space="preserve"> other</w:t>
      </w:r>
      <w:r w:rsidRPr="00DA51B3">
        <w:rPr>
          <w:rFonts w:asciiTheme="majorBidi" w:hAnsiTheme="majorBidi" w:cstheme="majorBidi"/>
          <w:b/>
          <w:bCs/>
          <w:sz w:val="24"/>
          <w:szCs w:val="24"/>
        </w:rPr>
        <w:t>) method</w:t>
      </w:r>
    </w:p>
    <w:p w14:paraId="155B8B89" w14:textId="1239D121" w:rsidR="00C5638B" w:rsidRPr="00DA51B3" w:rsidRDefault="00C5638B" w:rsidP="00C5638B">
      <w:pPr>
        <w:spacing w:line="360" w:lineRule="auto"/>
        <w:ind w:left="1080"/>
        <w:rPr>
          <w:rFonts w:asciiTheme="majorBidi" w:hAnsiTheme="majorBidi" w:cstheme="majorBidi"/>
          <w:sz w:val="24"/>
          <w:szCs w:val="24"/>
        </w:rPr>
      </w:pPr>
      <w:r w:rsidRPr="00DA51B3">
        <w:rPr>
          <w:rFonts w:asciiTheme="majorBidi" w:hAnsiTheme="majorBidi" w:cstheme="majorBidi"/>
          <w:sz w:val="24"/>
          <w:szCs w:val="24"/>
        </w:rPr>
        <w:lastRenderedPageBreak/>
        <w:t xml:space="preserve">Call the calculateHolidayBonus method and pass the data, high, low, and other </w:t>
      </w:r>
      <w:r w:rsidR="00876BBC" w:rsidRPr="00DA51B3">
        <w:rPr>
          <w:rFonts w:asciiTheme="majorBidi" w:hAnsiTheme="majorBidi" w:cstheme="majorBidi"/>
          <w:sz w:val="24"/>
          <w:szCs w:val="24"/>
        </w:rPr>
        <w:t>variables</w:t>
      </w:r>
      <w:r w:rsidRPr="00DA51B3">
        <w:rPr>
          <w:rFonts w:asciiTheme="majorBidi" w:hAnsiTheme="majorBidi" w:cstheme="majorBidi"/>
          <w:sz w:val="24"/>
          <w:szCs w:val="24"/>
        </w:rPr>
        <w:t xml:space="preserve"> to it and assign the returned value </w:t>
      </w:r>
      <w:r w:rsidR="00876BBC" w:rsidRPr="00DA51B3">
        <w:rPr>
          <w:rFonts w:asciiTheme="majorBidi" w:hAnsiTheme="majorBidi" w:cstheme="majorBidi"/>
          <w:sz w:val="24"/>
          <w:szCs w:val="24"/>
        </w:rPr>
        <w:t xml:space="preserve">from it </w:t>
      </w:r>
      <w:r w:rsidRPr="00DA51B3">
        <w:rPr>
          <w:rFonts w:asciiTheme="majorBidi" w:hAnsiTheme="majorBidi" w:cstheme="majorBidi"/>
          <w:sz w:val="24"/>
          <w:szCs w:val="24"/>
        </w:rPr>
        <w:t xml:space="preserve">to the created </w:t>
      </w:r>
      <w:r w:rsidR="00876BBC" w:rsidRPr="00DA51B3">
        <w:rPr>
          <w:rFonts w:asciiTheme="majorBidi" w:hAnsiTheme="majorBidi" w:cstheme="majorBidi"/>
          <w:sz w:val="24"/>
          <w:szCs w:val="24"/>
        </w:rPr>
        <w:t>one-dimensional</w:t>
      </w:r>
      <w:r w:rsidRPr="00DA51B3">
        <w:rPr>
          <w:rFonts w:asciiTheme="majorBidi" w:hAnsiTheme="majorBidi" w:cstheme="majorBidi"/>
          <w:sz w:val="24"/>
          <w:szCs w:val="24"/>
        </w:rPr>
        <w:t xml:space="preserve"> array of type double</w:t>
      </w:r>
      <w:r w:rsidR="00876BBC" w:rsidRPr="00DA51B3">
        <w:rPr>
          <w:rFonts w:asciiTheme="majorBidi" w:hAnsiTheme="majorBidi" w:cstheme="majorBidi"/>
          <w:sz w:val="24"/>
          <w:szCs w:val="24"/>
        </w:rPr>
        <w:t xml:space="preserve"> called bonusArray</w:t>
      </w:r>
    </w:p>
    <w:p w14:paraId="469341B8" w14:textId="71381FFE" w:rsidR="00974956" w:rsidRPr="00DA51B3" w:rsidRDefault="00C5638B" w:rsidP="00974956">
      <w:pPr>
        <w:pStyle w:val="ListParagraph"/>
        <w:numPr>
          <w:ilvl w:val="1"/>
          <w:numId w:val="11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 w:rsidRPr="00DA51B3">
        <w:rPr>
          <w:rFonts w:asciiTheme="majorBidi" w:hAnsiTheme="majorBidi" w:cstheme="majorBidi"/>
          <w:sz w:val="24"/>
          <w:szCs w:val="24"/>
        </w:rPr>
        <w:t>List of v</w:t>
      </w:r>
      <w:r w:rsidR="00974956" w:rsidRPr="00DA51B3">
        <w:rPr>
          <w:rFonts w:asciiTheme="majorBidi" w:hAnsiTheme="majorBidi" w:cstheme="majorBidi"/>
          <w:sz w:val="24"/>
          <w:szCs w:val="24"/>
        </w:rPr>
        <w:t>ariables:</w:t>
      </w:r>
    </w:p>
    <w:p w14:paraId="1A36DC34" w14:textId="518B14D7" w:rsidR="00974956" w:rsidRPr="00DA51B3" w:rsidRDefault="00C5638B" w:rsidP="00974956">
      <w:pPr>
        <w:pStyle w:val="ListParagraph"/>
        <w:numPr>
          <w:ilvl w:val="2"/>
          <w:numId w:val="11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 w:rsidRPr="00DA51B3">
        <w:rPr>
          <w:rFonts w:asciiTheme="majorBidi" w:hAnsiTheme="majorBidi" w:cstheme="majorBidi"/>
          <w:sz w:val="24"/>
          <w:szCs w:val="24"/>
        </w:rPr>
        <w:t>total</w:t>
      </w:r>
      <w:r w:rsidR="00974956" w:rsidRPr="00DA51B3">
        <w:rPr>
          <w:rFonts w:asciiTheme="majorBidi" w:hAnsiTheme="majorBidi" w:cstheme="majorBidi"/>
          <w:sz w:val="24"/>
          <w:szCs w:val="24"/>
        </w:rPr>
        <w:t xml:space="preserve"> to hold the sum of all bonuses</w:t>
      </w:r>
      <w:r w:rsidR="00876BBC" w:rsidRPr="00DA51B3">
        <w:rPr>
          <w:rFonts w:asciiTheme="majorBidi" w:hAnsiTheme="majorBidi" w:cstheme="majorBidi"/>
          <w:sz w:val="24"/>
          <w:szCs w:val="24"/>
        </w:rPr>
        <w:t xml:space="preserve"> and is initialized to 0</w:t>
      </w:r>
    </w:p>
    <w:p w14:paraId="5B6C4491" w14:textId="21A0C1BA" w:rsidR="00974956" w:rsidRPr="00DA51B3" w:rsidRDefault="00C5638B" w:rsidP="00C5638B">
      <w:pPr>
        <w:spacing w:line="360" w:lineRule="auto"/>
        <w:ind w:firstLine="720"/>
        <w:rPr>
          <w:rFonts w:asciiTheme="majorBidi" w:hAnsiTheme="majorBidi" w:cstheme="majorBidi"/>
          <w:sz w:val="24"/>
          <w:szCs w:val="24"/>
        </w:rPr>
      </w:pPr>
      <w:r w:rsidRPr="00DA51B3">
        <w:rPr>
          <w:rFonts w:asciiTheme="majorBidi" w:hAnsiTheme="majorBidi" w:cstheme="majorBidi"/>
          <w:sz w:val="24"/>
          <w:szCs w:val="24"/>
        </w:rPr>
        <w:t>loop through each array of the bonusArray</w:t>
      </w:r>
    </w:p>
    <w:p w14:paraId="2F34BB70" w14:textId="23549EAA" w:rsidR="00C5638B" w:rsidRPr="00DA51B3" w:rsidRDefault="00C5638B" w:rsidP="00974956">
      <w:pPr>
        <w:pStyle w:val="ListParagraph"/>
        <w:numPr>
          <w:ilvl w:val="2"/>
          <w:numId w:val="11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 w:rsidRPr="00DA51B3">
        <w:rPr>
          <w:rFonts w:asciiTheme="majorBidi" w:hAnsiTheme="majorBidi" w:cstheme="majorBidi"/>
          <w:sz w:val="24"/>
          <w:szCs w:val="24"/>
        </w:rPr>
        <w:t>add bonus to the total and assign it to the total for each iteration</w:t>
      </w:r>
    </w:p>
    <w:p w14:paraId="005798C8" w14:textId="6F613B9B" w:rsidR="00651725" w:rsidRPr="00DA51B3" w:rsidRDefault="00651725" w:rsidP="00651725">
      <w:pPr>
        <w:spacing w:line="360" w:lineRule="auto"/>
        <w:ind w:left="720"/>
        <w:rPr>
          <w:rFonts w:asciiTheme="majorBidi" w:hAnsiTheme="majorBidi" w:cstheme="majorBidi"/>
          <w:sz w:val="24"/>
          <w:szCs w:val="24"/>
        </w:rPr>
      </w:pPr>
      <w:r w:rsidRPr="00DA51B3">
        <w:rPr>
          <w:rFonts w:asciiTheme="majorBidi" w:hAnsiTheme="majorBidi" w:cstheme="majorBidi"/>
          <w:sz w:val="24"/>
          <w:szCs w:val="24"/>
        </w:rPr>
        <w:t>end for loop</w:t>
      </w:r>
    </w:p>
    <w:p w14:paraId="638F42D2" w14:textId="0038A4A5" w:rsidR="00974956" w:rsidRPr="00DA51B3" w:rsidRDefault="00974956" w:rsidP="00974956">
      <w:pPr>
        <w:pStyle w:val="ListParagraph"/>
        <w:numPr>
          <w:ilvl w:val="1"/>
          <w:numId w:val="11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 w:rsidRPr="00DA51B3">
        <w:rPr>
          <w:rFonts w:asciiTheme="majorBidi" w:hAnsiTheme="majorBidi" w:cstheme="majorBidi"/>
          <w:sz w:val="24"/>
          <w:szCs w:val="24"/>
        </w:rPr>
        <w:t xml:space="preserve">Return the </w:t>
      </w:r>
      <w:r w:rsidR="00C5638B" w:rsidRPr="00DA51B3">
        <w:rPr>
          <w:rFonts w:asciiTheme="majorBidi" w:hAnsiTheme="majorBidi" w:cstheme="majorBidi"/>
          <w:sz w:val="24"/>
          <w:szCs w:val="24"/>
        </w:rPr>
        <w:t>total</w:t>
      </w:r>
      <w:r w:rsidRPr="00DA51B3">
        <w:rPr>
          <w:rFonts w:asciiTheme="majorBidi" w:hAnsiTheme="majorBidi" w:cstheme="majorBidi"/>
          <w:sz w:val="24"/>
          <w:szCs w:val="24"/>
        </w:rPr>
        <w:t xml:space="preserve"> of all the holiday bonuses.</w:t>
      </w:r>
    </w:p>
    <w:p w14:paraId="52B87D19" w14:textId="2909F0FF" w:rsidR="00BF4745" w:rsidRPr="00DA51B3" w:rsidRDefault="00651725" w:rsidP="00285FAA">
      <w:pPr>
        <w:pStyle w:val="ListParagraph"/>
        <w:numPr>
          <w:ilvl w:val="0"/>
          <w:numId w:val="11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 w:rsidRPr="00DA51B3">
        <w:rPr>
          <w:rFonts w:asciiTheme="majorBidi" w:hAnsiTheme="majorBidi" w:cstheme="majorBidi"/>
          <w:sz w:val="24"/>
          <w:szCs w:val="24"/>
        </w:rPr>
        <w:t>End method</w:t>
      </w:r>
    </w:p>
    <w:p w14:paraId="7D6F2CD7" w14:textId="77777777" w:rsidR="00285FAA" w:rsidRPr="00285FAA" w:rsidRDefault="00285FAA" w:rsidP="00285FAA">
      <w:pPr>
        <w:pStyle w:val="ListParagraph"/>
        <w:spacing w:line="360" w:lineRule="auto"/>
      </w:pPr>
    </w:p>
    <w:p w14:paraId="0AA40FDC" w14:textId="77777777" w:rsidR="00BF4745" w:rsidRPr="00A65861" w:rsidRDefault="00BF4745" w:rsidP="00BF4745">
      <w:pPr>
        <w:ind w:left="36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A65861">
        <w:rPr>
          <w:rFonts w:ascii="Times New Roman" w:eastAsia="Times New Roman" w:hAnsi="Times New Roman" w:cs="Times New Roman"/>
          <w:b/>
          <w:bCs/>
          <w:sz w:val="24"/>
          <w:szCs w:val="24"/>
        </w:rPr>
        <w:t>Part 2: UML</w:t>
      </w:r>
    </w:p>
    <w:p w14:paraId="5301345A" w14:textId="77777777" w:rsidR="00BF4745" w:rsidRPr="00056AA5" w:rsidRDefault="00BF4745" w:rsidP="00BF4745">
      <w:pPr>
        <w:jc w:val="center"/>
        <w:rPr>
          <w:b/>
          <w:sz w:val="28"/>
          <w:szCs w:val="28"/>
        </w:rPr>
      </w:pPr>
      <w:r w:rsidRPr="00056AA5">
        <w:rPr>
          <w:b/>
          <w:sz w:val="28"/>
          <w:szCs w:val="28"/>
        </w:rPr>
        <w:t>UML diagram</w:t>
      </w:r>
      <w:r>
        <w:rPr>
          <w:b/>
          <w:sz w:val="28"/>
          <w:szCs w:val="28"/>
        </w:rPr>
        <w:t>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F4745" w:rsidRPr="00644409" w14:paraId="37D7EAED" w14:textId="77777777" w:rsidTr="00CA6C14">
        <w:trPr>
          <w:trHeight w:val="503"/>
        </w:trPr>
        <w:tc>
          <w:tcPr>
            <w:tcW w:w="9350" w:type="dxa"/>
          </w:tcPr>
          <w:p w14:paraId="70423AD5" w14:textId="1F8ACB64" w:rsidR="00BF4745" w:rsidRPr="00644409" w:rsidRDefault="00C90E3A" w:rsidP="00CA6C14">
            <w:pPr>
              <w:jc w:val="center"/>
              <w:rPr>
                <w:bCs/>
                <w:sz w:val="28"/>
                <w:szCs w:val="28"/>
              </w:rPr>
            </w:pPr>
            <w:r w:rsidRPr="00C90E3A">
              <w:rPr>
                <w:bCs/>
                <w:sz w:val="28"/>
                <w:szCs w:val="28"/>
              </w:rPr>
              <w:t>TwoDimRaggedArrayUtility</w:t>
            </w:r>
          </w:p>
        </w:tc>
      </w:tr>
      <w:tr w:rsidR="00BF4745" w:rsidRPr="00644409" w14:paraId="5D2B72A1" w14:textId="77777777" w:rsidTr="00CA6C14">
        <w:trPr>
          <w:trHeight w:val="1331"/>
        </w:trPr>
        <w:tc>
          <w:tcPr>
            <w:tcW w:w="9350" w:type="dxa"/>
          </w:tcPr>
          <w:p w14:paraId="27FE2DB0" w14:textId="2AA97733" w:rsidR="00BF4745" w:rsidRPr="00644409" w:rsidRDefault="00BF4745" w:rsidP="00C90E3A">
            <w:pPr>
              <w:pStyle w:val="ListParagraph"/>
              <w:rPr>
                <w:bCs/>
                <w:sz w:val="28"/>
                <w:szCs w:val="28"/>
              </w:rPr>
            </w:pPr>
          </w:p>
        </w:tc>
      </w:tr>
      <w:tr w:rsidR="00BF4745" w:rsidRPr="00644409" w14:paraId="37B71693" w14:textId="77777777" w:rsidTr="00CA6C14">
        <w:trPr>
          <w:trHeight w:val="1979"/>
        </w:trPr>
        <w:tc>
          <w:tcPr>
            <w:tcW w:w="9350" w:type="dxa"/>
          </w:tcPr>
          <w:p w14:paraId="2B1C5961" w14:textId="77777777" w:rsidR="00BF4745" w:rsidRDefault="00237834" w:rsidP="00C90E3A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+ </w:t>
            </w:r>
            <w:r w:rsidRPr="00C90E3A">
              <w:rPr>
                <w:bCs/>
                <w:sz w:val="28"/>
                <w:szCs w:val="28"/>
              </w:rPr>
              <w:t>TwoDimRaggedArrayUtility</w:t>
            </w:r>
            <w:r>
              <w:rPr>
                <w:bCs/>
                <w:sz w:val="28"/>
                <w:szCs w:val="28"/>
              </w:rPr>
              <w:t>()</w:t>
            </w:r>
          </w:p>
          <w:p w14:paraId="0C0CC4C6" w14:textId="77777777" w:rsidR="00237834" w:rsidRDefault="00237834" w:rsidP="00C90E3A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+ </w:t>
            </w:r>
            <w:r w:rsidR="000B44AB" w:rsidRPr="000B44AB">
              <w:rPr>
                <w:bCs/>
                <w:sz w:val="28"/>
                <w:szCs w:val="28"/>
              </w:rPr>
              <w:t>getAverage</w:t>
            </w:r>
            <w:r w:rsidR="000B44AB">
              <w:rPr>
                <w:bCs/>
                <w:sz w:val="28"/>
                <w:szCs w:val="28"/>
              </w:rPr>
              <w:t>(data:</w:t>
            </w:r>
            <w:r w:rsidR="000B44AB">
              <w:t xml:space="preserve"> </w:t>
            </w:r>
            <w:r w:rsidR="000B44AB" w:rsidRPr="000B44AB">
              <w:rPr>
                <w:bCs/>
                <w:sz w:val="28"/>
                <w:szCs w:val="28"/>
              </w:rPr>
              <w:t>double[][]</w:t>
            </w:r>
            <w:r w:rsidR="000B44AB">
              <w:rPr>
                <w:bCs/>
                <w:sz w:val="28"/>
                <w:szCs w:val="28"/>
              </w:rPr>
              <w:t xml:space="preserve">) : </w:t>
            </w:r>
            <w:r w:rsidR="000B44AB" w:rsidRPr="000B44AB">
              <w:rPr>
                <w:bCs/>
                <w:sz w:val="28"/>
                <w:szCs w:val="28"/>
              </w:rPr>
              <w:t>static double</w:t>
            </w:r>
          </w:p>
          <w:p w14:paraId="5B457F2F" w14:textId="77777777" w:rsidR="000B44AB" w:rsidRDefault="000B44AB" w:rsidP="00C90E3A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+ </w:t>
            </w:r>
            <w:r w:rsidRPr="000B44AB">
              <w:rPr>
                <w:bCs/>
                <w:sz w:val="28"/>
                <w:szCs w:val="28"/>
              </w:rPr>
              <w:t>getColumnTotal</w:t>
            </w:r>
            <w:r>
              <w:rPr>
                <w:bCs/>
                <w:sz w:val="28"/>
                <w:szCs w:val="28"/>
              </w:rPr>
              <w:t xml:space="preserve">(data: </w:t>
            </w:r>
            <w:r w:rsidRPr="000B44AB">
              <w:rPr>
                <w:bCs/>
                <w:sz w:val="28"/>
                <w:szCs w:val="28"/>
              </w:rPr>
              <w:t>double[][]</w:t>
            </w:r>
            <w:r>
              <w:rPr>
                <w:bCs/>
                <w:sz w:val="28"/>
                <w:szCs w:val="28"/>
              </w:rPr>
              <w:t xml:space="preserve">, col:int) : </w:t>
            </w:r>
            <w:r w:rsidRPr="000B44AB">
              <w:rPr>
                <w:bCs/>
                <w:sz w:val="28"/>
                <w:szCs w:val="28"/>
              </w:rPr>
              <w:t>static double</w:t>
            </w:r>
          </w:p>
          <w:p w14:paraId="61300EA6" w14:textId="77777777" w:rsidR="000B44AB" w:rsidRDefault="000B44AB" w:rsidP="00C90E3A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+ </w:t>
            </w:r>
            <w:r w:rsidRPr="000B44AB">
              <w:rPr>
                <w:bCs/>
                <w:sz w:val="28"/>
                <w:szCs w:val="28"/>
              </w:rPr>
              <w:t>getHighestInArray</w:t>
            </w:r>
            <w:r>
              <w:rPr>
                <w:bCs/>
                <w:sz w:val="28"/>
                <w:szCs w:val="28"/>
              </w:rPr>
              <w:t>(data:</w:t>
            </w:r>
            <w:r>
              <w:t xml:space="preserve"> </w:t>
            </w:r>
            <w:r w:rsidRPr="000B44AB">
              <w:rPr>
                <w:bCs/>
                <w:sz w:val="28"/>
                <w:szCs w:val="28"/>
              </w:rPr>
              <w:t>double[][]</w:t>
            </w:r>
            <w:r>
              <w:rPr>
                <w:bCs/>
                <w:sz w:val="28"/>
                <w:szCs w:val="28"/>
              </w:rPr>
              <w:t xml:space="preserve">) : </w:t>
            </w:r>
            <w:r w:rsidRPr="000B44AB">
              <w:rPr>
                <w:bCs/>
                <w:sz w:val="28"/>
                <w:szCs w:val="28"/>
              </w:rPr>
              <w:t>static double</w:t>
            </w:r>
          </w:p>
          <w:p w14:paraId="1DC60AD8" w14:textId="77777777" w:rsidR="000B44AB" w:rsidRDefault="000B44AB" w:rsidP="00C90E3A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+ </w:t>
            </w:r>
            <w:r w:rsidRPr="000B44AB">
              <w:rPr>
                <w:bCs/>
                <w:sz w:val="28"/>
                <w:szCs w:val="28"/>
              </w:rPr>
              <w:t>getHighestInColumn</w:t>
            </w:r>
            <w:r>
              <w:rPr>
                <w:bCs/>
                <w:sz w:val="28"/>
                <w:szCs w:val="28"/>
              </w:rPr>
              <w:t>(</w:t>
            </w:r>
            <w:r w:rsidRPr="000B44AB">
              <w:rPr>
                <w:bCs/>
                <w:sz w:val="28"/>
                <w:szCs w:val="28"/>
              </w:rPr>
              <w:t>data: double[][], col:int</w:t>
            </w:r>
            <w:r>
              <w:rPr>
                <w:bCs/>
                <w:sz w:val="28"/>
                <w:szCs w:val="28"/>
              </w:rPr>
              <w:t xml:space="preserve">) : </w:t>
            </w:r>
            <w:r w:rsidRPr="000B44AB">
              <w:rPr>
                <w:bCs/>
                <w:sz w:val="28"/>
                <w:szCs w:val="28"/>
              </w:rPr>
              <w:t>static double</w:t>
            </w:r>
          </w:p>
          <w:p w14:paraId="543D6648" w14:textId="298EEE11" w:rsidR="000B44AB" w:rsidRDefault="000B44AB" w:rsidP="00C90E3A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+ </w:t>
            </w:r>
            <w:r w:rsidRPr="000B44AB">
              <w:rPr>
                <w:bCs/>
                <w:sz w:val="28"/>
                <w:szCs w:val="28"/>
              </w:rPr>
              <w:t>getHighestInColumnIndex</w:t>
            </w:r>
            <w:r>
              <w:rPr>
                <w:bCs/>
                <w:sz w:val="28"/>
                <w:szCs w:val="28"/>
              </w:rPr>
              <w:t>(</w:t>
            </w:r>
            <w:r w:rsidRPr="000B44AB">
              <w:rPr>
                <w:bCs/>
                <w:sz w:val="28"/>
                <w:szCs w:val="28"/>
              </w:rPr>
              <w:t>data: double[][], col:int</w:t>
            </w:r>
            <w:r>
              <w:rPr>
                <w:bCs/>
                <w:sz w:val="28"/>
                <w:szCs w:val="28"/>
              </w:rPr>
              <w:t xml:space="preserve">) : static </w:t>
            </w:r>
            <w:r w:rsidR="00D718BC">
              <w:rPr>
                <w:bCs/>
                <w:sz w:val="28"/>
                <w:szCs w:val="28"/>
              </w:rPr>
              <w:t>int</w:t>
            </w:r>
          </w:p>
          <w:p w14:paraId="6D16E620" w14:textId="77777777" w:rsidR="000B44AB" w:rsidRDefault="000B44AB" w:rsidP="00C90E3A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lastRenderedPageBreak/>
              <w:t>+</w:t>
            </w:r>
            <w:r>
              <w:t xml:space="preserve"> </w:t>
            </w:r>
            <w:r w:rsidRPr="000B44AB">
              <w:rPr>
                <w:bCs/>
                <w:sz w:val="28"/>
                <w:szCs w:val="28"/>
              </w:rPr>
              <w:t>getHighestInRow</w:t>
            </w:r>
            <w:r>
              <w:rPr>
                <w:bCs/>
                <w:sz w:val="28"/>
                <w:szCs w:val="28"/>
              </w:rPr>
              <w:t>(data:d</w:t>
            </w:r>
            <w:r w:rsidRPr="000B44AB">
              <w:rPr>
                <w:bCs/>
                <w:sz w:val="28"/>
                <w:szCs w:val="28"/>
              </w:rPr>
              <w:t>ouble[][]</w:t>
            </w:r>
            <w:r>
              <w:rPr>
                <w:bCs/>
                <w:sz w:val="28"/>
                <w:szCs w:val="28"/>
              </w:rPr>
              <w:t>, row:int) : static double</w:t>
            </w:r>
          </w:p>
          <w:p w14:paraId="7B583B88" w14:textId="77777777" w:rsidR="000B44AB" w:rsidRDefault="000B44AB" w:rsidP="00C90E3A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+ </w:t>
            </w:r>
            <w:r w:rsidRPr="000B44AB">
              <w:rPr>
                <w:bCs/>
                <w:sz w:val="28"/>
                <w:szCs w:val="28"/>
              </w:rPr>
              <w:t>getHighestInRowIndex</w:t>
            </w:r>
            <w:r w:rsidR="00D718BC">
              <w:rPr>
                <w:bCs/>
                <w:sz w:val="28"/>
                <w:szCs w:val="28"/>
              </w:rPr>
              <w:t>(</w:t>
            </w:r>
            <w:r w:rsidR="00D718BC" w:rsidRPr="00D718BC">
              <w:rPr>
                <w:bCs/>
                <w:sz w:val="28"/>
                <w:szCs w:val="28"/>
              </w:rPr>
              <w:t>data:double[][], row:int</w:t>
            </w:r>
            <w:r w:rsidR="00D718BC">
              <w:rPr>
                <w:bCs/>
                <w:sz w:val="28"/>
                <w:szCs w:val="28"/>
              </w:rPr>
              <w:t>) : static int</w:t>
            </w:r>
          </w:p>
          <w:p w14:paraId="30BF0B20" w14:textId="77777777" w:rsidR="00D718BC" w:rsidRDefault="00D718BC" w:rsidP="00C90E3A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+ </w:t>
            </w:r>
            <w:r w:rsidRPr="00D718BC">
              <w:rPr>
                <w:bCs/>
                <w:sz w:val="28"/>
                <w:szCs w:val="28"/>
              </w:rPr>
              <w:t>getLowestInArray</w:t>
            </w:r>
            <w:r>
              <w:rPr>
                <w:bCs/>
                <w:sz w:val="28"/>
                <w:szCs w:val="28"/>
              </w:rPr>
              <w:t>(</w:t>
            </w:r>
            <w:r w:rsidRPr="00D718BC">
              <w:rPr>
                <w:bCs/>
                <w:sz w:val="28"/>
                <w:szCs w:val="28"/>
              </w:rPr>
              <w:t>data:double[][]</w:t>
            </w:r>
            <w:r>
              <w:rPr>
                <w:bCs/>
                <w:sz w:val="28"/>
                <w:szCs w:val="28"/>
              </w:rPr>
              <w:t>) : static double</w:t>
            </w:r>
          </w:p>
          <w:p w14:paraId="7B3DCCCB" w14:textId="77777777" w:rsidR="00D718BC" w:rsidRDefault="00D718BC" w:rsidP="00C90E3A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+ </w:t>
            </w:r>
            <w:r w:rsidRPr="00D718BC">
              <w:rPr>
                <w:bCs/>
                <w:sz w:val="28"/>
                <w:szCs w:val="28"/>
              </w:rPr>
              <w:t>getLowestInColumn</w:t>
            </w:r>
            <w:r>
              <w:rPr>
                <w:bCs/>
                <w:sz w:val="28"/>
                <w:szCs w:val="28"/>
              </w:rPr>
              <w:t>(</w:t>
            </w:r>
            <w:r w:rsidRPr="000B44AB">
              <w:rPr>
                <w:bCs/>
                <w:sz w:val="28"/>
                <w:szCs w:val="28"/>
              </w:rPr>
              <w:t>data: double[][], col:int</w:t>
            </w:r>
            <w:r>
              <w:rPr>
                <w:bCs/>
                <w:sz w:val="28"/>
                <w:szCs w:val="28"/>
              </w:rPr>
              <w:t>) : static double</w:t>
            </w:r>
          </w:p>
          <w:p w14:paraId="3A208E0C" w14:textId="77777777" w:rsidR="00D718BC" w:rsidRDefault="00D718BC" w:rsidP="00C90E3A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+ </w:t>
            </w:r>
            <w:r w:rsidRPr="00D718BC">
              <w:rPr>
                <w:bCs/>
                <w:sz w:val="28"/>
                <w:szCs w:val="28"/>
              </w:rPr>
              <w:t>getLowestInColumnIndex</w:t>
            </w:r>
            <w:r>
              <w:rPr>
                <w:bCs/>
                <w:sz w:val="28"/>
                <w:szCs w:val="28"/>
              </w:rPr>
              <w:t>(</w:t>
            </w:r>
            <w:r w:rsidRPr="000B44AB">
              <w:rPr>
                <w:bCs/>
                <w:sz w:val="28"/>
                <w:szCs w:val="28"/>
              </w:rPr>
              <w:t>data: double[][], col:int</w:t>
            </w:r>
            <w:r>
              <w:rPr>
                <w:bCs/>
                <w:sz w:val="28"/>
                <w:szCs w:val="28"/>
              </w:rPr>
              <w:t>) static int</w:t>
            </w:r>
          </w:p>
          <w:p w14:paraId="27246E54" w14:textId="77777777" w:rsidR="00D718BC" w:rsidRDefault="00D718BC" w:rsidP="00C90E3A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+ </w:t>
            </w:r>
            <w:r w:rsidRPr="00D718BC">
              <w:rPr>
                <w:bCs/>
                <w:sz w:val="28"/>
                <w:szCs w:val="28"/>
              </w:rPr>
              <w:t>getLowestInRow</w:t>
            </w:r>
            <w:r>
              <w:rPr>
                <w:bCs/>
                <w:sz w:val="28"/>
                <w:szCs w:val="28"/>
              </w:rPr>
              <w:t>(</w:t>
            </w:r>
            <w:r w:rsidRPr="00D718BC">
              <w:rPr>
                <w:bCs/>
                <w:sz w:val="28"/>
                <w:szCs w:val="28"/>
              </w:rPr>
              <w:t>data:double[][], row:int</w:t>
            </w:r>
            <w:r>
              <w:rPr>
                <w:bCs/>
                <w:sz w:val="28"/>
                <w:szCs w:val="28"/>
              </w:rPr>
              <w:t>) : static double</w:t>
            </w:r>
          </w:p>
          <w:p w14:paraId="6BF7E483" w14:textId="77777777" w:rsidR="00D718BC" w:rsidRDefault="00D718BC" w:rsidP="00C90E3A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+ </w:t>
            </w:r>
            <w:r w:rsidRPr="00D718BC">
              <w:rPr>
                <w:bCs/>
                <w:sz w:val="28"/>
                <w:szCs w:val="28"/>
              </w:rPr>
              <w:t>getLowestInRowIndex</w:t>
            </w:r>
            <w:r>
              <w:rPr>
                <w:bCs/>
                <w:sz w:val="28"/>
                <w:szCs w:val="28"/>
              </w:rPr>
              <w:t>(</w:t>
            </w:r>
            <w:r w:rsidRPr="00D718BC">
              <w:rPr>
                <w:bCs/>
                <w:sz w:val="28"/>
                <w:szCs w:val="28"/>
              </w:rPr>
              <w:t>data:double[][], row:int</w:t>
            </w:r>
            <w:r>
              <w:rPr>
                <w:bCs/>
                <w:sz w:val="28"/>
                <w:szCs w:val="28"/>
              </w:rPr>
              <w:t>) : static int</w:t>
            </w:r>
          </w:p>
          <w:p w14:paraId="0E4977C9" w14:textId="77777777" w:rsidR="00D718BC" w:rsidRDefault="00D718BC" w:rsidP="00C90E3A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+ </w:t>
            </w:r>
            <w:r w:rsidRPr="00D718BC">
              <w:rPr>
                <w:bCs/>
                <w:sz w:val="28"/>
                <w:szCs w:val="28"/>
              </w:rPr>
              <w:t>getRowTotal</w:t>
            </w:r>
            <w:r>
              <w:rPr>
                <w:bCs/>
                <w:sz w:val="28"/>
                <w:szCs w:val="28"/>
              </w:rPr>
              <w:t>(</w:t>
            </w:r>
            <w:r w:rsidRPr="00D718BC">
              <w:rPr>
                <w:bCs/>
                <w:sz w:val="28"/>
                <w:szCs w:val="28"/>
              </w:rPr>
              <w:t>data:double[][], row:int</w:t>
            </w:r>
            <w:r>
              <w:rPr>
                <w:bCs/>
                <w:sz w:val="28"/>
                <w:szCs w:val="28"/>
              </w:rPr>
              <w:t>) : static double</w:t>
            </w:r>
          </w:p>
          <w:p w14:paraId="4012A46E" w14:textId="77777777" w:rsidR="00D718BC" w:rsidRDefault="00654822" w:rsidP="00C90E3A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+ </w:t>
            </w:r>
            <w:r w:rsidRPr="00654822">
              <w:rPr>
                <w:bCs/>
                <w:sz w:val="28"/>
                <w:szCs w:val="28"/>
              </w:rPr>
              <w:t>getTotal</w:t>
            </w:r>
            <w:r>
              <w:rPr>
                <w:bCs/>
                <w:sz w:val="28"/>
                <w:szCs w:val="28"/>
              </w:rPr>
              <w:t>(</w:t>
            </w:r>
            <w:r w:rsidRPr="00D718BC">
              <w:rPr>
                <w:bCs/>
                <w:sz w:val="28"/>
                <w:szCs w:val="28"/>
              </w:rPr>
              <w:t>data:double[][]</w:t>
            </w:r>
            <w:r>
              <w:rPr>
                <w:bCs/>
                <w:sz w:val="28"/>
                <w:szCs w:val="28"/>
              </w:rPr>
              <w:t>) : static double</w:t>
            </w:r>
          </w:p>
          <w:p w14:paraId="03987A4F" w14:textId="77777777" w:rsidR="00654822" w:rsidRDefault="00654822" w:rsidP="00C90E3A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+ </w:t>
            </w:r>
            <w:r w:rsidRPr="00654822">
              <w:rPr>
                <w:bCs/>
                <w:sz w:val="28"/>
                <w:szCs w:val="28"/>
              </w:rPr>
              <w:t>readFile</w:t>
            </w:r>
            <w:r>
              <w:rPr>
                <w:bCs/>
                <w:sz w:val="28"/>
                <w:szCs w:val="28"/>
              </w:rPr>
              <w:t xml:space="preserve">(file:File) : </w:t>
            </w:r>
            <w:r w:rsidRPr="00654822">
              <w:rPr>
                <w:bCs/>
                <w:sz w:val="28"/>
                <w:szCs w:val="28"/>
              </w:rPr>
              <w:t>static double[][]</w:t>
            </w:r>
          </w:p>
          <w:p w14:paraId="07F75CFD" w14:textId="6A0BA8D6" w:rsidR="00654822" w:rsidRPr="00644409" w:rsidRDefault="00654822" w:rsidP="00C90E3A">
            <w:pPr>
              <w:spacing w:line="24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+ </w:t>
            </w:r>
            <w:r w:rsidRPr="00654822">
              <w:rPr>
                <w:bCs/>
                <w:sz w:val="28"/>
                <w:szCs w:val="28"/>
              </w:rPr>
              <w:t>writeToFile</w:t>
            </w:r>
            <w:r>
              <w:rPr>
                <w:bCs/>
                <w:sz w:val="28"/>
                <w:szCs w:val="28"/>
              </w:rPr>
              <w:t>(data:</w:t>
            </w:r>
            <w:r>
              <w:t xml:space="preserve"> </w:t>
            </w:r>
            <w:r w:rsidRPr="00654822">
              <w:rPr>
                <w:bCs/>
                <w:sz w:val="28"/>
                <w:szCs w:val="28"/>
              </w:rPr>
              <w:t>double[][]</w:t>
            </w:r>
            <w:r>
              <w:rPr>
                <w:bCs/>
                <w:sz w:val="28"/>
                <w:szCs w:val="28"/>
              </w:rPr>
              <w:t>, outputFile: File) : static void</w:t>
            </w:r>
          </w:p>
        </w:tc>
      </w:tr>
    </w:tbl>
    <w:p w14:paraId="75FDDE76" w14:textId="3EBC9D9F" w:rsidR="00BF4745" w:rsidRPr="00644409" w:rsidRDefault="00BF4745" w:rsidP="00285FAA">
      <w:pPr>
        <w:rPr>
          <w:bCs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F4745" w:rsidRPr="00644409" w14:paraId="37067E40" w14:textId="77777777" w:rsidTr="00CA6C14">
        <w:trPr>
          <w:trHeight w:val="503"/>
        </w:trPr>
        <w:tc>
          <w:tcPr>
            <w:tcW w:w="9350" w:type="dxa"/>
          </w:tcPr>
          <w:p w14:paraId="274C5931" w14:textId="364DCAAD" w:rsidR="00BF4745" w:rsidRPr="00644409" w:rsidRDefault="00C90E3A" w:rsidP="00CA6C14">
            <w:pPr>
              <w:jc w:val="center"/>
              <w:rPr>
                <w:bCs/>
                <w:sz w:val="28"/>
                <w:szCs w:val="28"/>
              </w:rPr>
            </w:pPr>
            <w:r w:rsidRPr="00C90E3A">
              <w:rPr>
                <w:bCs/>
                <w:sz w:val="28"/>
                <w:szCs w:val="28"/>
              </w:rPr>
              <w:t>HolidayBonus</w:t>
            </w:r>
          </w:p>
        </w:tc>
      </w:tr>
      <w:tr w:rsidR="00BF4745" w:rsidRPr="00644409" w14:paraId="22FB5CF7" w14:textId="77777777" w:rsidTr="00CA6C14">
        <w:trPr>
          <w:trHeight w:val="1331"/>
        </w:trPr>
        <w:tc>
          <w:tcPr>
            <w:tcW w:w="9350" w:type="dxa"/>
          </w:tcPr>
          <w:p w14:paraId="1401C550" w14:textId="616523E4" w:rsidR="00BF4745" w:rsidRPr="00644409" w:rsidRDefault="00BF4745" w:rsidP="00C90E3A">
            <w:pPr>
              <w:pStyle w:val="ListParagraph"/>
              <w:rPr>
                <w:bCs/>
                <w:sz w:val="28"/>
                <w:szCs w:val="28"/>
              </w:rPr>
            </w:pPr>
          </w:p>
        </w:tc>
      </w:tr>
      <w:tr w:rsidR="00BF4745" w:rsidRPr="00644409" w14:paraId="1939733B" w14:textId="77777777" w:rsidTr="00CA6C14">
        <w:trPr>
          <w:trHeight w:val="1979"/>
        </w:trPr>
        <w:tc>
          <w:tcPr>
            <w:tcW w:w="9350" w:type="dxa"/>
          </w:tcPr>
          <w:p w14:paraId="0082D9D4" w14:textId="6D3FC738" w:rsidR="00237834" w:rsidRDefault="00237834" w:rsidP="00CA6C14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+ </w:t>
            </w:r>
            <w:r w:rsidRPr="00237834">
              <w:rPr>
                <w:bCs/>
                <w:sz w:val="28"/>
                <w:szCs w:val="28"/>
              </w:rPr>
              <w:t>HolidayBonus</w:t>
            </w:r>
            <w:r>
              <w:rPr>
                <w:bCs/>
                <w:sz w:val="28"/>
                <w:szCs w:val="28"/>
              </w:rPr>
              <w:t>()</w:t>
            </w:r>
          </w:p>
          <w:p w14:paraId="244B2D32" w14:textId="32584CB0" w:rsidR="00BF4745" w:rsidRDefault="00C90E3A" w:rsidP="00CA6C14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+ </w:t>
            </w:r>
            <w:r w:rsidRPr="00C90E3A">
              <w:rPr>
                <w:bCs/>
                <w:sz w:val="28"/>
                <w:szCs w:val="28"/>
              </w:rPr>
              <w:t>calculateHolidayBonus</w:t>
            </w:r>
            <w:r>
              <w:rPr>
                <w:bCs/>
                <w:sz w:val="28"/>
                <w:szCs w:val="28"/>
              </w:rPr>
              <w:t>(data:</w:t>
            </w:r>
            <w:r>
              <w:t xml:space="preserve"> </w:t>
            </w:r>
            <w:r w:rsidRPr="00C90E3A">
              <w:rPr>
                <w:bCs/>
                <w:sz w:val="28"/>
                <w:szCs w:val="28"/>
              </w:rPr>
              <w:t>double[][]</w:t>
            </w:r>
            <w:r>
              <w:rPr>
                <w:bCs/>
                <w:sz w:val="28"/>
                <w:szCs w:val="28"/>
              </w:rPr>
              <w:t xml:space="preserve">, </w:t>
            </w:r>
            <w:r w:rsidR="00237834">
              <w:rPr>
                <w:bCs/>
                <w:sz w:val="28"/>
                <w:szCs w:val="28"/>
              </w:rPr>
              <w:t xml:space="preserve">high:double, low:double, other:double) : </w:t>
            </w:r>
            <w:r w:rsidR="00237834" w:rsidRPr="00237834">
              <w:rPr>
                <w:bCs/>
                <w:sz w:val="28"/>
                <w:szCs w:val="28"/>
              </w:rPr>
              <w:t>static double[]</w:t>
            </w:r>
          </w:p>
          <w:p w14:paraId="29BED68C" w14:textId="70DF266A" w:rsidR="00237834" w:rsidRPr="00644409" w:rsidRDefault="00237834" w:rsidP="00CA6C14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+ </w:t>
            </w:r>
            <w:r w:rsidRPr="00237834">
              <w:rPr>
                <w:bCs/>
                <w:sz w:val="28"/>
                <w:szCs w:val="28"/>
              </w:rPr>
              <w:t>calculateTotalHolidayBonus</w:t>
            </w:r>
            <w:r>
              <w:rPr>
                <w:bCs/>
                <w:sz w:val="28"/>
                <w:szCs w:val="28"/>
              </w:rPr>
              <w:t>(</w:t>
            </w:r>
            <w:r w:rsidRPr="00237834">
              <w:rPr>
                <w:bCs/>
                <w:sz w:val="28"/>
                <w:szCs w:val="28"/>
              </w:rPr>
              <w:t>data: double[][], high:double, low:double, other:double) : static doubl</w:t>
            </w:r>
            <w:r>
              <w:rPr>
                <w:bCs/>
                <w:sz w:val="28"/>
                <w:szCs w:val="28"/>
              </w:rPr>
              <w:t>e</w:t>
            </w:r>
          </w:p>
        </w:tc>
      </w:tr>
    </w:tbl>
    <w:p w14:paraId="0E381106" w14:textId="77777777" w:rsidR="0057510D" w:rsidRDefault="0057510D" w:rsidP="00DA51B3">
      <w:pPr>
        <w:pStyle w:val="Bulleted"/>
        <w:numPr>
          <w:ilvl w:val="0"/>
          <w:numId w:val="0"/>
        </w:numPr>
        <w:rPr>
          <w:b/>
          <w:bCs/>
          <w:sz w:val="24"/>
          <w:szCs w:val="24"/>
        </w:rPr>
      </w:pPr>
    </w:p>
    <w:p w14:paraId="323962E0" w14:textId="77777777" w:rsidR="0057510D" w:rsidRDefault="0057510D" w:rsidP="00BF4745">
      <w:pPr>
        <w:pStyle w:val="Bulleted"/>
        <w:numPr>
          <w:ilvl w:val="0"/>
          <w:numId w:val="0"/>
        </w:numPr>
        <w:ind w:left="360" w:hanging="360"/>
        <w:rPr>
          <w:b/>
          <w:bCs/>
          <w:sz w:val="24"/>
          <w:szCs w:val="24"/>
        </w:rPr>
      </w:pPr>
    </w:p>
    <w:p w14:paraId="48392C4B" w14:textId="77777777" w:rsidR="0057510D" w:rsidRDefault="0057510D" w:rsidP="00BF4745">
      <w:pPr>
        <w:pStyle w:val="Bulleted"/>
        <w:numPr>
          <w:ilvl w:val="0"/>
          <w:numId w:val="0"/>
        </w:numPr>
        <w:ind w:left="360" w:hanging="360"/>
        <w:rPr>
          <w:b/>
          <w:bCs/>
          <w:sz w:val="24"/>
          <w:szCs w:val="24"/>
        </w:rPr>
      </w:pPr>
    </w:p>
    <w:p w14:paraId="5E7FF16E" w14:textId="5E92FE78" w:rsidR="00E5489F" w:rsidRDefault="00BF4745" w:rsidP="00BF4745">
      <w:pPr>
        <w:pStyle w:val="Bulleted"/>
        <w:numPr>
          <w:ilvl w:val="0"/>
          <w:numId w:val="0"/>
        </w:numPr>
        <w:ind w:left="360" w:hanging="360"/>
        <w:rPr>
          <w:b/>
          <w:bCs/>
          <w:sz w:val="24"/>
          <w:szCs w:val="24"/>
        </w:rPr>
      </w:pPr>
      <w:r w:rsidRPr="00E5489F">
        <w:rPr>
          <w:b/>
          <w:bCs/>
          <w:sz w:val="24"/>
          <w:szCs w:val="24"/>
        </w:rPr>
        <w:t>Part 3: Junit Test Screenshot</w:t>
      </w:r>
    </w:p>
    <w:p w14:paraId="3A8FED99" w14:textId="6B8DC53B" w:rsidR="00BF421D" w:rsidRPr="00E5489F" w:rsidRDefault="00BF421D" w:rsidP="00BF4745">
      <w:pPr>
        <w:pStyle w:val="Bulleted"/>
        <w:numPr>
          <w:ilvl w:val="0"/>
          <w:numId w:val="0"/>
        </w:numPr>
        <w:ind w:left="360" w:hanging="36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29BE2B0" wp14:editId="0BE5021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545D37" wp14:editId="123D288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06C0D" w14:textId="034D8553" w:rsidR="00BF4745" w:rsidRDefault="00BF4745" w:rsidP="00BF4745">
      <w:pPr>
        <w:pStyle w:val="Bulleted"/>
        <w:numPr>
          <w:ilvl w:val="0"/>
          <w:numId w:val="0"/>
        </w:numPr>
        <w:ind w:left="360" w:hanging="360"/>
        <w:rPr>
          <w:sz w:val="24"/>
          <w:szCs w:val="24"/>
        </w:rPr>
      </w:pPr>
    </w:p>
    <w:p w14:paraId="50007A52" w14:textId="3D618C56" w:rsidR="00DA51B3" w:rsidRDefault="00DA51B3" w:rsidP="00BF4745">
      <w:pPr>
        <w:pStyle w:val="Bulleted"/>
        <w:numPr>
          <w:ilvl w:val="0"/>
          <w:numId w:val="0"/>
        </w:numPr>
        <w:ind w:left="360" w:hanging="360"/>
        <w:rPr>
          <w:sz w:val="24"/>
          <w:szCs w:val="24"/>
        </w:rPr>
      </w:pPr>
    </w:p>
    <w:p w14:paraId="625182FA" w14:textId="6C1A9273" w:rsidR="00DA51B3" w:rsidRDefault="00DA51B3" w:rsidP="00BF4745">
      <w:pPr>
        <w:pStyle w:val="Bulleted"/>
        <w:numPr>
          <w:ilvl w:val="0"/>
          <w:numId w:val="0"/>
        </w:numPr>
        <w:ind w:left="360" w:hanging="360"/>
        <w:rPr>
          <w:sz w:val="24"/>
          <w:szCs w:val="24"/>
        </w:rPr>
      </w:pPr>
    </w:p>
    <w:p w14:paraId="5271399E" w14:textId="5CBC3558" w:rsidR="00DA51B3" w:rsidRDefault="00DA51B3" w:rsidP="00BF4745">
      <w:pPr>
        <w:pStyle w:val="Bulleted"/>
        <w:numPr>
          <w:ilvl w:val="0"/>
          <w:numId w:val="0"/>
        </w:numPr>
        <w:ind w:left="360" w:hanging="360"/>
        <w:rPr>
          <w:sz w:val="24"/>
          <w:szCs w:val="24"/>
        </w:rPr>
      </w:pPr>
    </w:p>
    <w:p w14:paraId="3B574DBB" w14:textId="77777777" w:rsidR="00DA51B3" w:rsidRDefault="00DA51B3" w:rsidP="00BF4745">
      <w:pPr>
        <w:pStyle w:val="Bulleted"/>
        <w:numPr>
          <w:ilvl w:val="0"/>
          <w:numId w:val="0"/>
        </w:numPr>
        <w:ind w:left="360" w:hanging="360"/>
        <w:rPr>
          <w:sz w:val="24"/>
          <w:szCs w:val="24"/>
        </w:rPr>
      </w:pPr>
    </w:p>
    <w:p w14:paraId="773E0D5B" w14:textId="77777777" w:rsidR="00BF4745" w:rsidRPr="00E5489F" w:rsidRDefault="00BF4745" w:rsidP="00BF4745">
      <w:pPr>
        <w:pStyle w:val="Bulleted"/>
        <w:numPr>
          <w:ilvl w:val="0"/>
          <w:numId w:val="0"/>
        </w:numPr>
        <w:ind w:left="360" w:hanging="360"/>
        <w:rPr>
          <w:b/>
          <w:bCs/>
          <w:sz w:val="24"/>
          <w:szCs w:val="24"/>
        </w:rPr>
      </w:pPr>
      <w:r w:rsidRPr="00E5489F">
        <w:rPr>
          <w:b/>
          <w:bCs/>
          <w:sz w:val="24"/>
          <w:szCs w:val="24"/>
        </w:rPr>
        <w:lastRenderedPageBreak/>
        <w:t>Part 4: GetHub Submissions</w:t>
      </w:r>
    </w:p>
    <w:p w14:paraId="229345B6" w14:textId="62A6050D" w:rsidR="00BF4745" w:rsidRDefault="008B4E9A" w:rsidP="00BF4745">
      <w:pPr>
        <w:pStyle w:val="Bulleted"/>
        <w:numPr>
          <w:ilvl w:val="0"/>
          <w:numId w:val="0"/>
        </w:numPr>
        <w:ind w:left="360" w:hanging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161CAD13" wp14:editId="0F347E3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60F18" w14:textId="188638DF" w:rsidR="00BF4745" w:rsidRDefault="00BF4745" w:rsidP="00BF4745">
      <w:pPr>
        <w:pStyle w:val="Bulleted"/>
        <w:numPr>
          <w:ilvl w:val="0"/>
          <w:numId w:val="0"/>
        </w:numPr>
        <w:ind w:left="360" w:hanging="360"/>
        <w:rPr>
          <w:b/>
          <w:bCs/>
          <w:sz w:val="24"/>
          <w:szCs w:val="24"/>
        </w:rPr>
      </w:pPr>
      <w:r w:rsidRPr="00E5489F">
        <w:rPr>
          <w:b/>
          <w:bCs/>
          <w:sz w:val="24"/>
          <w:szCs w:val="24"/>
        </w:rPr>
        <w:t>Part 5:</w:t>
      </w:r>
      <w:r w:rsidR="0057510D">
        <w:rPr>
          <w:b/>
          <w:bCs/>
          <w:sz w:val="24"/>
          <w:szCs w:val="24"/>
        </w:rPr>
        <w:t xml:space="preserve"> </w:t>
      </w:r>
      <w:r w:rsidR="0057510D" w:rsidRPr="0057510D">
        <w:rPr>
          <w:b/>
          <w:bCs/>
          <w:sz w:val="24"/>
          <w:szCs w:val="24"/>
        </w:rPr>
        <w:t>Screen snapshots of the GUI with several properties</w:t>
      </w:r>
      <w:r w:rsidR="0057510D">
        <w:rPr>
          <w:b/>
          <w:bCs/>
          <w:sz w:val="24"/>
          <w:szCs w:val="24"/>
        </w:rPr>
        <w:t xml:space="preserve"> and tests</w:t>
      </w:r>
    </w:p>
    <w:p w14:paraId="19114589" w14:textId="26EAC5BA" w:rsidR="00C65F31" w:rsidRPr="00DA51B3" w:rsidRDefault="00C65F31" w:rsidP="00C65F31">
      <w:pPr>
        <w:pStyle w:val="Bulleted"/>
        <w:numPr>
          <w:ilvl w:val="0"/>
          <w:numId w:val="0"/>
        </w:numPr>
        <w:ind w:left="360" w:hanging="360"/>
        <w:rPr>
          <w:sz w:val="24"/>
          <w:szCs w:val="24"/>
        </w:rPr>
      </w:pPr>
      <w:r w:rsidRPr="00DA51B3">
        <w:rPr>
          <w:sz w:val="24"/>
          <w:szCs w:val="24"/>
        </w:rPr>
        <w:t>File Format:</w:t>
      </w:r>
    </w:p>
    <w:p w14:paraId="17B041B8" w14:textId="7C069362" w:rsidR="00C65F31" w:rsidRDefault="00C65F31" w:rsidP="00C65F31">
      <w:pPr>
        <w:pStyle w:val="Bulleted"/>
        <w:numPr>
          <w:ilvl w:val="0"/>
          <w:numId w:val="0"/>
        </w:numPr>
        <w:ind w:left="360" w:hanging="36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8B76021" wp14:editId="38DFC7F3">
            <wp:extent cx="5943600" cy="33439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21BD8" w14:textId="77777777" w:rsidR="00C65F31" w:rsidRDefault="00C65F31" w:rsidP="00C65F31">
      <w:pPr>
        <w:pStyle w:val="Bulleted"/>
        <w:keepNext/>
        <w:numPr>
          <w:ilvl w:val="0"/>
          <w:numId w:val="0"/>
        </w:numPr>
        <w:tabs>
          <w:tab w:val="left" w:pos="720"/>
        </w:tabs>
        <w:ind w:left="-86" w:firstLine="86"/>
        <w:rPr>
          <w:noProof/>
          <w:lang w:eastAsia="zh-CN"/>
        </w:rPr>
      </w:pPr>
      <w:r>
        <w:rPr>
          <w:noProof/>
          <w:sz w:val="28"/>
          <w:szCs w:val="28"/>
          <w:lang w:eastAsia="zh-CN"/>
        </w:rPr>
        <w:lastRenderedPageBreak/>
        <w:t>When application starts:</w:t>
      </w:r>
      <w:r>
        <w:rPr>
          <w:noProof/>
          <w:lang w:eastAsia="zh-CN"/>
        </w:rPr>
        <w:t xml:space="preserve"> </w:t>
      </w:r>
    </w:p>
    <w:p w14:paraId="23511C33" w14:textId="09946471" w:rsidR="00C65F31" w:rsidRDefault="00B73619" w:rsidP="00C65F31">
      <w:pPr>
        <w:pStyle w:val="Bulleted"/>
        <w:numPr>
          <w:ilvl w:val="0"/>
          <w:numId w:val="0"/>
        </w:numPr>
        <w:ind w:left="360" w:hanging="36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9FEA12B" wp14:editId="5D405F49">
            <wp:extent cx="5943600" cy="334391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4C543" w14:textId="77777777" w:rsidR="00B73619" w:rsidRDefault="00B73619" w:rsidP="00B73619">
      <w:pPr>
        <w:pStyle w:val="Bulleted"/>
        <w:numPr>
          <w:ilvl w:val="0"/>
          <w:numId w:val="0"/>
        </w:numPr>
        <w:tabs>
          <w:tab w:val="left" w:pos="720"/>
        </w:tabs>
        <w:ind w:left="-90" w:firstLine="90"/>
        <w:rPr>
          <w:rFonts w:asciiTheme="majorBidi" w:hAnsiTheme="majorBidi" w:cstheme="majorBidi"/>
          <w:bCs/>
          <w:sz w:val="28"/>
          <w:szCs w:val="28"/>
        </w:rPr>
      </w:pPr>
      <w:r>
        <w:rPr>
          <w:rFonts w:asciiTheme="majorBidi" w:hAnsiTheme="majorBidi" w:cstheme="majorBidi"/>
          <w:bCs/>
          <w:sz w:val="28"/>
          <w:szCs w:val="28"/>
        </w:rPr>
        <w:t>File containing sales data:</w:t>
      </w:r>
    </w:p>
    <w:p w14:paraId="1CDDEC44" w14:textId="45A63831" w:rsidR="00B73619" w:rsidRDefault="00B73619" w:rsidP="00C65F31">
      <w:pPr>
        <w:pStyle w:val="Bulleted"/>
        <w:numPr>
          <w:ilvl w:val="0"/>
          <w:numId w:val="0"/>
        </w:numPr>
        <w:ind w:left="360" w:hanging="36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9B90B6D" wp14:editId="56DF0A97">
            <wp:extent cx="5943600" cy="33439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9AE02" w14:textId="77777777" w:rsidR="00B73619" w:rsidRDefault="00B73619" w:rsidP="00B73619">
      <w:pPr>
        <w:pStyle w:val="Bulleted"/>
        <w:numPr>
          <w:ilvl w:val="0"/>
          <w:numId w:val="0"/>
        </w:numPr>
        <w:tabs>
          <w:tab w:val="left" w:pos="720"/>
        </w:tabs>
        <w:ind w:left="-90" w:firstLine="90"/>
        <w:rPr>
          <w:noProof/>
          <w:sz w:val="28"/>
          <w:lang w:eastAsia="zh-CN"/>
        </w:rPr>
      </w:pPr>
      <w:r>
        <w:rPr>
          <w:noProof/>
          <w:sz w:val="28"/>
          <w:lang w:eastAsia="zh-CN"/>
        </w:rPr>
        <w:t>Result after selecting Load Sales Data:</w:t>
      </w:r>
    </w:p>
    <w:p w14:paraId="14C69AE0" w14:textId="4E3059B0" w:rsidR="00B73619" w:rsidRDefault="00B73619" w:rsidP="00C65F31">
      <w:pPr>
        <w:pStyle w:val="Bulleted"/>
        <w:numPr>
          <w:ilvl w:val="0"/>
          <w:numId w:val="0"/>
        </w:numPr>
        <w:ind w:left="360" w:hanging="360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7ACCD4" wp14:editId="21ECD394">
            <wp:extent cx="5943600" cy="33439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5AEE9" w14:textId="77777777" w:rsidR="00B73619" w:rsidRDefault="00B73619" w:rsidP="00B73619">
      <w:pPr>
        <w:pStyle w:val="Bulleted"/>
        <w:numPr>
          <w:ilvl w:val="0"/>
          <w:numId w:val="0"/>
        </w:numPr>
        <w:tabs>
          <w:tab w:val="left" w:pos="720"/>
        </w:tabs>
        <w:ind w:left="-90" w:firstLine="90"/>
        <w:rPr>
          <w:rFonts w:asciiTheme="majorBidi" w:hAnsiTheme="majorBidi" w:cstheme="majorBidi"/>
          <w:bCs/>
          <w:sz w:val="28"/>
          <w:szCs w:val="28"/>
        </w:rPr>
      </w:pPr>
      <w:r>
        <w:rPr>
          <w:rFonts w:asciiTheme="majorBidi" w:hAnsiTheme="majorBidi" w:cstheme="majorBidi"/>
          <w:bCs/>
          <w:sz w:val="28"/>
          <w:szCs w:val="28"/>
        </w:rPr>
        <w:t>File containing sales data (including negative numbers):</w:t>
      </w:r>
    </w:p>
    <w:p w14:paraId="2FED8FD4" w14:textId="77777777" w:rsidR="00B73619" w:rsidRDefault="00B73619" w:rsidP="00C65F31">
      <w:pPr>
        <w:pStyle w:val="Bulleted"/>
        <w:numPr>
          <w:ilvl w:val="0"/>
          <w:numId w:val="0"/>
        </w:numPr>
        <w:ind w:left="360" w:hanging="360"/>
        <w:rPr>
          <w:b/>
          <w:bCs/>
          <w:sz w:val="24"/>
          <w:szCs w:val="24"/>
        </w:rPr>
      </w:pPr>
    </w:p>
    <w:p w14:paraId="5B74E091" w14:textId="2ABD04AE" w:rsidR="00B73619" w:rsidRDefault="00B73619" w:rsidP="00C65F31">
      <w:pPr>
        <w:pStyle w:val="Bulleted"/>
        <w:numPr>
          <w:ilvl w:val="0"/>
          <w:numId w:val="0"/>
        </w:numPr>
        <w:ind w:left="360" w:hanging="36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CE91873" wp14:editId="5168D73C">
            <wp:extent cx="5943600" cy="33439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95AFB" w14:textId="09936FBF" w:rsidR="00670FE0" w:rsidRPr="00670FE0" w:rsidRDefault="00670FE0" w:rsidP="00670FE0">
      <w:pPr>
        <w:pStyle w:val="Bulleted"/>
        <w:numPr>
          <w:ilvl w:val="0"/>
          <w:numId w:val="0"/>
        </w:numPr>
        <w:tabs>
          <w:tab w:val="left" w:pos="720"/>
        </w:tabs>
        <w:ind w:left="-90" w:firstLine="90"/>
        <w:rPr>
          <w:noProof/>
          <w:sz w:val="28"/>
          <w:lang w:eastAsia="zh-CN"/>
        </w:rPr>
      </w:pPr>
      <w:r>
        <w:rPr>
          <w:noProof/>
          <w:sz w:val="28"/>
          <w:lang w:eastAsia="zh-CN"/>
        </w:rPr>
        <w:t>Result after selecting Load Sales Data:</w:t>
      </w:r>
    </w:p>
    <w:p w14:paraId="42805ACB" w14:textId="45488A0D" w:rsidR="00B73619" w:rsidRDefault="00670FE0" w:rsidP="00C65F31">
      <w:pPr>
        <w:pStyle w:val="Bulleted"/>
        <w:numPr>
          <w:ilvl w:val="0"/>
          <w:numId w:val="0"/>
        </w:numPr>
        <w:ind w:left="360" w:hanging="360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3D9924" wp14:editId="4D21F4E6">
            <wp:extent cx="5943600" cy="33439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4F8E8" w14:textId="0ED9A066" w:rsidR="00670FE0" w:rsidRDefault="00670FE0" w:rsidP="00C65F31">
      <w:pPr>
        <w:pStyle w:val="Bulleted"/>
        <w:numPr>
          <w:ilvl w:val="0"/>
          <w:numId w:val="0"/>
        </w:numPr>
        <w:ind w:left="360" w:hanging="360"/>
        <w:rPr>
          <w:b/>
          <w:bCs/>
          <w:sz w:val="24"/>
          <w:szCs w:val="24"/>
        </w:rPr>
      </w:pPr>
    </w:p>
    <w:p w14:paraId="773DAA4F" w14:textId="77777777" w:rsidR="00670FE0" w:rsidRDefault="00670FE0" w:rsidP="00670FE0">
      <w:pPr>
        <w:pStyle w:val="Bulleted"/>
        <w:numPr>
          <w:ilvl w:val="0"/>
          <w:numId w:val="0"/>
        </w:numPr>
        <w:tabs>
          <w:tab w:val="left" w:pos="720"/>
        </w:tabs>
        <w:ind w:left="-90" w:firstLine="90"/>
        <w:rPr>
          <w:rFonts w:asciiTheme="majorBidi" w:hAnsiTheme="majorBidi" w:cstheme="majorBidi"/>
          <w:bCs/>
          <w:sz w:val="28"/>
          <w:szCs w:val="28"/>
        </w:rPr>
      </w:pPr>
      <w:r>
        <w:rPr>
          <w:rFonts w:asciiTheme="majorBidi" w:hAnsiTheme="majorBidi" w:cstheme="majorBidi"/>
          <w:bCs/>
          <w:sz w:val="28"/>
          <w:szCs w:val="28"/>
        </w:rPr>
        <w:t>File containing sales data (including negative numbers):</w:t>
      </w:r>
    </w:p>
    <w:p w14:paraId="02FA0909" w14:textId="4D3960E1" w:rsidR="00670FE0" w:rsidRDefault="00670FE0" w:rsidP="00C65F31">
      <w:pPr>
        <w:pStyle w:val="Bulleted"/>
        <w:numPr>
          <w:ilvl w:val="0"/>
          <w:numId w:val="0"/>
        </w:numPr>
        <w:ind w:left="360" w:hanging="36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0A525FF" wp14:editId="70A8F01F">
            <wp:extent cx="5943600" cy="334454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683F0" w14:textId="1A1BAC89" w:rsidR="00670FE0" w:rsidRPr="00670FE0" w:rsidRDefault="00670FE0" w:rsidP="00670FE0">
      <w:pPr>
        <w:pStyle w:val="Bulleted"/>
        <w:numPr>
          <w:ilvl w:val="0"/>
          <w:numId w:val="0"/>
        </w:numPr>
        <w:tabs>
          <w:tab w:val="left" w:pos="720"/>
        </w:tabs>
        <w:ind w:left="-90" w:firstLine="90"/>
        <w:rPr>
          <w:noProof/>
          <w:sz w:val="28"/>
          <w:lang w:eastAsia="zh-CN"/>
        </w:rPr>
      </w:pPr>
      <w:r>
        <w:rPr>
          <w:noProof/>
          <w:sz w:val="28"/>
          <w:lang w:eastAsia="zh-CN"/>
        </w:rPr>
        <w:t>Result after selecting Load Sales Data:</w:t>
      </w:r>
    </w:p>
    <w:p w14:paraId="4DEB1B2E" w14:textId="4CC02937" w:rsidR="00670FE0" w:rsidRDefault="00670FE0" w:rsidP="00C65F31">
      <w:pPr>
        <w:pStyle w:val="Bulleted"/>
        <w:numPr>
          <w:ilvl w:val="0"/>
          <w:numId w:val="0"/>
        </w:numPr>
        <w:ind w:left="360" w:hanging="360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AF5DF5" wp14:editId="402BF845">
            <wp:extent cx="5943600" cy="33445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86DF2" w14:textId="77777777" w:rsidR="00670FE0" w:rsidRDefault="00670FE0" w:rsidP="00C65F31">
      <w:pPr>
        <w:pStyle w:val="Bulleted"/>
        <w:numPr>
          <w:ilvl w:val="0"/>
          <w:numId w:val="0"/>
        </w:numPr>
        <w:ind w:left="360" w:hanging="360"/>
        <w:rPr>
          <w:b/>
          <w:bCs/>
          <w:sz w:val="24"/>
          <w:szCs w:val="24"/>
        </w:rPr>
      </w:pPr>
    </w:p>
    <w:p w14:paraId="10C2EBF1" w14:textId="77777777" w:rsidR="00B73619" w:rsidRDefault="00B73619" w:rsidP="00C65F31">
      <w:pPr>
        <w:pStyle w:val="Bulleted"/>
        <w:numPr>
          <w:ilvl w:val="0"/>
          <w:numId w:val="0"/>
        </w:numPr>
        <w:ind w:left="360" w:hanging="360"/>
        <w:rPr>
          <w:b/>
          <w:bCs/>
          <w:sz w:val="24"/>
          <w:szCs w:val="24"/>
        </w:rPr>
      </w:pPr>
    </w:p>
    <w:p w14:paraId="15BDDF50" w14:textId="77777777" w:rsidR="00285FAA" w:rsidRDefault="00285FAA" w:rsidP="00BF4745">
      <w:pPr>
        <w:pStyle w:val="Bulleted"/>
        <w:numPr>
          <w:ilvl w:val="0"/>
          <w:numId w:val="0"/>
        </w:numPr>
        <w:ind w:left="360" w:hanging="360"/>
        <w:rPr>
          <w:b/>
          <w:bCs/>
          <w:sz w:val="24"/>
          <w:szCs w:val="24"/>
        </w:rPr>
      </w:pPr>
    </w:p>
    <w:p w14:paraId="69DC813F" w14:textId="0CF4D730" w:rsidR="001E7543" w:rsidRDefault="001E7543" w:rsidP="00BF4745">
      <w:pPr>
        <w:pStyle w:val="Bulleted"/>
        <w:numPr>
          <w:ilvl w:val="0"/>
          <w:numId w:val="0"/>
        </w:numPr>
        <w:ind w:left="360" w:hanging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Part 6: Test Cases</w:t>
      </w:r>
    </w:p>
    <w:p w14:paraId="27F008D5" w14:textId="5182F940" w:rsidR="00B315D0" w:rsidRDefault="00B315D0" w:rsidP="00BF4745">
      <w:pPr>
        <w:pStyle w:val="Bulleted"/>
        <w:numPr>
          <w:ilvl w:val="0"/>
          <w:numId w:val="0"/>
        </w:numPr>
        <w:ind w:left="360" w:hanging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Test case for </w:t>
      </w:r>
      <w:r w:rsidRPr="00B315D0">
        <w:rPr>
          <w:b/>
          <w:bCs/>
          <w:sz w:val="24"/>
          <w:szCs w:val="24"/>
        </w:rPr>
        <w:t>TwoDimRaggedArrayUtilitySTUDENT_Test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782"/>
        <w:gridCol w:w="1819"/>
        <w:gridCol w:w="1704"/>
        <w:gridCol w:w="1904"/>
        <w:gridCol w:w="1781"/>
      </w:tblGrid>
      <w:tr w:rsidR="00C93562" w14:paraId="66249A1A" w14:textId="77777777" w:rsidTr="005C3B5F">
        <w:tc>
          <w:tcPr>
            <w:tcW w:w="1782" w:type="dxa"/>
          </w:tcPr>
          <w:p w14:paraId="31400802" w14:textId="5A7E85E6" w:rsidR="00C93562" w:rsidRPr="005C74ED" w:rsidRDefault="005C3B5F" w:rsidP="00BF4745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T</w:t>
            </w:r>
            <w:r w:rsidR="00652178" w:rsidRPr="005C74ED">
              <w:rPr>
                <w:sz w:val="24"/>
                <w:szCs w:val="24"/>
              </w:rPr>
              <w:t>est</w:t>
            </w:r>
            <w:r w:rsidRPr="005C74ED">
              <w:rPr>
                <w:sz w:val="24"/>
                <w:szCs w:val="24"/>
              </w:rPr>
              <w:t xml:space="preserve"> #</w:t>
            </w:r>
          </w:p>
        </w:tc>
        <w:tc>
          <w:tcPr>
            <w:tcW w:w="1819" w:type="dxa"/>
          </w:tcPr>
          <w:p w14:paraId="007FF65E" w14:textId="08340B4E" w:rsidR="00C93562" w:rsidRPr="005C74ED" w:rsidRDefault="005C3B5F" w:rsidP="00BF4745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 xml:space="preserve">Input </w:t>
            </w:r>
          </w:p>
        </w:tc>
        <w:tc>
          <w:tcPr>
            <w:tcW w:w="1704" w:type="dxa"/>
          </w:tcPr>
          <w:p w14:paraId="481B2C1F" w14:textId="25F3D185" w:rsidR="00C93562" w:rsidRPr="005C74ED" w:rsidRDefault="005C3B5F" w:rsidP="00BF4745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Actual output</w:t>
            </w:r>
          </w:p>
        </w:tc>
        <w:tc>
          <w:tcPr>
            <w:tcW w:w="1904" w:type="dxa"/>
          </w:tcPr>
          <w:p w14:paraId="55786F0A" w14:textId="333EE197" w:rsidR="00C93562" w:rsidRPr="005C74ED" w:rsidRDefault="005C3B5F" w:rsidP="00BF4745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Expected output</w:t>
            </w:r>
          </w:p>
        </w:tc>
        <w:tc>
          <w:tcPr>
            <w:tcW w:w="1781" w:type="dxa"/>
          </w:tcPr>
          <w:p w14:paraId="0848A668" w14:textId="3466A4E5" w:rsidR="00C93562" w:rsidRPr="005C74ED" w:rsidRDefault="005C3B5F" w:rsidP="00BF4745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Did test pass?</w:t>
            </w:r>
          </w:p>
        </w:tc>
      </w:tr>
      <w:tr w:rsidR="00C93562" w14:paraId="52A9F38F" w14:textId="77777777" w:rsidTr="005C3B5F">
        <w:tc>
          <w:tcPr>
            <w:tcW w:w="1782" w:type="dxa"/>
          </w:tcPr>
          <w:p w14:paraId="2538CBBC" w14:textId="6209B93D" w:rsidR="00C93562" w:rsidRPr="005C74ED" w:rsidRDefault="00313F19" w:rsidP="00BF4745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1</w:t>
            </w:r>
          </w:p>
        </w:tc>
        <w:tc>
          <w:tcPr>
            <w:tcW w:w="1819" w:type="dxa"/>
          </w:tcPr>
          <w:p w14:paraId="0EECC18B" w14:textId="0A9E7399" w:rsidR="00C93562" w:rsidRPr="005C74ED" w:rsidRDefault="004E0265" w:rsidP="00BF4745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{10.0, 20.0, 30.0, 40.0}, {50.0, 60.0, 40.0, 70.0}, {100.0, 90.0}</w:t>
            </w:r>
          </w:p>
        </w:tc>
        <w:tc>
          <w:tcPr>
            <w:tcW w:w="1704" w:type="dxa"/>
          </w:tcPr>
          <w:p w14:paraId="2C9C6FFD" w14:textId="32564FD9" w:rsidR="004E0265" w:rsidRPr="005C74ED" w:rsidRDefault="004E0265" w:rsidP="004E0265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5C74ED">
              <w:rPr>
                <w:rFonts w:cs="Times New Roman"/>
                <w:color w:val="000000"/>
                <w:sz w:val="24"/>
                <w:szCs w:val="24"/>
              </w:rPr>
              <w:t xml:space="preserve">Total: </w:t>
            </w:r>
            <w:r w:rsidR="00313F19" w:rsidRPr="005C74ED">
              <w:rPr>
                <w:rFonts w:cs="Times New Roman"/>
                <w:color w:val="000000"/>
                <w:sz w:val="24"/>
                <w:szCs w:val="24"/>
              </w:rPr>
              <w:t>510.0</w:t>
            </w:r>
          </w:p>
          <w:p w14:paraId="0881037F" w14:textId="58A599EE" w:rsidR="004E0265" w:rsidRPr="005C74ED" w:rsidRDefault="004E0265" w:rsidP="004E0265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5C74ED">
              <w:rPr>
                <w:rFonts w:cs="Times New Roman"/>
                <w:color w:val="000000"/>
                <w:sz w:val="24"/>
                <w:szCs w:val="24"/>
              </w:rPr>
              <w:t xml:space="preserve">Average: </w:t>
            </w:r>
            <w:r w:rsidR="00313F19" w:rsidRPr="005C74ED">
              <w:rPr>
                <w:rFonts w:cs="Times New Roman"/>
                <w:color w:val="000000"/>
                <w:sz w:val="24"/>
                <w:szCs w:val="24"/>
              </w:rPr>
              <w:t>51.0</w:t>
            </w:r>
          </w:p>
          <w:p w14:paraId="586FD6A8" w14:textId="4D64CBB8" w:rsidR="004E0265" w:rsidRPr="005C74ED" w:rsidRDefault="004E0265" w:rsidP="004E0265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5C74ED">
              <w:rPr>
                <w:rFonts w:cs="Times New Roman"/>
                <w:color w:val="000000"/>
                <w:sz w:val="24"/>
                <w:szCs w:val="24"/>
              </w:rPr>
              <w:t xml:space="preserve">Total of row </w:t>
            </w:r>
            <w:r w:rsidR="00313F19" w:rsidRPr="005C74ED">
              <w:rPr>
                <w:rFonts w:cs="Times New Roman"/>
                <w:color w:val="000000"/>
                <w:sz w:val="24"/>
                <w:szCs w:val="24"/>
              </w:rPr>
              <w:t>1</w:t>
            </w:r>
            <w:r w:rsidRPr="005C74ED">
              <w:rPr>
                <w:rFonts w:cs="Times New Roman"/>
                <w:color w:val="000000"/>
                <w:sz w:val="24"/>
                <w:szCs w:val="24"/>
              </w:rPr>
              <w:t>:</w:t>
            </w:r>
            <w:r w:rsidR="00313F19" w:rsidRPr="005C74ED">
              <w:rPr>
                <w:rFonts w:cs="Times New Roman"/>
                <w:color w:val="000000"/>
                <w:sz w:val="24"/>
                <w:szCs w:val="24"/>
              </w:rPr>
              <w:t xml:space="preserve"> 220.0</w:t>
            </w:r>
          </w:p>
          <w:p w14:paraId="4B1C293D" w14:textId="77777777" w:rsidR="004E0265" w:rsidRPr="005C74ED" w:rsidRDefault="004E0265" w:rsidP="004E0265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5C74ED">
              <w:rPr>
                <w:rFonts w:cs="Times New Roman"/>
                <w:color w:val="000000"/>
                <w:sz w:val="24"/>
                <w:szCs w:val="24"/>
              </w:rPr>
              <w:t>Total of column 0:</w:t>
            </w:r>
          </w:p>
          <w:p w14:paraId="30D89D36" w14:textId="77777777" w:rsidR="00652178" w:rsidRPr="005C74ED" w:rsidRDefault="00652178" w:rsidP="004E0265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5C74ED">
              <w:rPr>
                <w:rFonts w:cs="Times New Roman"/>
                <w:color w:val="000000"/>
                <w:sz w:val="24"/>
                <w:szCs w:val="24"/>
              </w:rPr>
              <w:t>160.0</w:t>
            </w:r>
          </w:p>
          <w:p w14:paraId="1169D9CD" w14:textId="7741C2BC" w:rsidR="004E0265" w:rsidRPr="005C74ED" w:rsidRDefault="004E0265" w:rsidP="004E0265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5C74ED">
              <w:rPr>
                <w:rFonts w:cs="Times New Roman"/>
                <w:color w:val="000000"/>
                <w:sz w:val="24"/>
                <w:szCs w:val="24"/>
              </w:rPr>
              <w:t>Highest in array:</w:t>
            </w:r>
          </w:p>
          <w:p w14:paraId="14181CFF" w14:textId="77777777" w:rsidR="00C93562" w:rsidRPr="005C74ED" w:rsidRDefault="00652178" w:rsidP="00BF4745">
            <w:pPr>
              <w:pStyle w:val="Bulleted"/>
              <w:numPr>
                <w:ilvl w:val="0"/>
                <w:numId w:val="0"/>
              </w:numPr>
              <w:rPr>
                <w:rFonts w:asciiTheme="minorHAnsi" w:eastAsiaTheme="minorHAnsi" w:hAnsiTheme="minorHAnsi"/>
                <w:color w:val="000000"/>
                <w:sz w:val="24"/>
                <w:szCs w:val="24"/>
              </w:rPr>
            </w:pPr>
            <w:r w:rsidRPr="005C74ED">
              <w:rPr>
                <w:rFonts w:asciiTheme="minorHAnsi" w:eastAsiaTheme="minorHAnsi" w:hAnsiTheme="minorHAnsi"/>
                <w:color w:val="000000"/>
                <w:sz w:val="24"/>
                <w:szCs w:val="24"/>
              </w:rPr>
              <w:t>100.0</w:t>
            </w:r>
          </w:p>
          <w:p w14:paraId="2BC9A799" w14:textId="04207024" w:rsidR="00652178" w:rsidRPr="005C74ED" w:rsidRDefault="00652178" w:rsidP="00BF4745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Write to file: 10.0 20.0 30.0 40.0, 50.0 60.0 40.0 70.0, 100.0 90.0</w:t>
            </w:r>
          </w:p>
        </w:tc>
        <w:tc>
          <w:tcPr>
            <w:tcW w:w="1904" w:type="dxa"/>
          </w:tcPr>
          <w:p w14:paraId="6737A41C" w14:textId="77777777" w:rsidR="00652178" w:rsidRPr="005C74ED" w:rsidRDefault="00652178" w:rsidP="00652178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5C74ED">
              <w:rPr>
                <w:rFonts w:cs="Times New Roman"/>
                <w:color w:val="000000"/>
                <w:sz w:val="24"/>
                <w:szCs w:val="24"/>
              </w:rPr>
              <w:t>Total: 510.0</w:t>
            </w:r>
          </w:p>
          <w:p w14:paraId="5C9FADCC" w14:textId="77777777" w:rsidR="00652178" w:rsidRPr="005C74ED" w:rsidRDefault="00652178" w:rsidP="00652178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5C74ED">
              <w:rPr>
                <w:rFonts w:cs="Times New Roman"/>
                <w:color w:val="000000"/>
                <w:sz w:val="24"/>
                <w:szCs w:val="24"/>
              </w:rPr>
              <w:t>Average: 51.0</w:t>
            </w:r>
          </w:p>
          <w:p w14:paraId="74DB4CF6" w14:textId="77777777" w:rsidR="00652178" w:rsidRPr="005C74ED" w:rsidRDefault="00652178" w:rsidP="00652178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5C74ED">
              <w:rPr>
                <w:rFonts w:cs="Times New Roman"/>
                <w:color w:val="000000"/>
                <w:sz w:val="24"/>
                <w:szCs w:val="24"/>
              </w:rPr>
              <w:t>Total of row 1: 220.0</w:t>
            </w:r>
          </w:p>
          <w:p w14:paraId="1C24821D" w14:textId="77777777" w:rsidR="00652178" w:rsidRPr="005C74ED" w:rsidRDefault="00652178" w:rsidP="00652178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5C74ED">
              <w:rPr>
                <w:rFonts w:cs="Times New Roman"/>
                <w:color w:val="000000"/>
                <w:sz w:val="24"/>
                <w:szCs w:val="24"/>
              </w:rPr>
              <w:t>Total of column 0:</w:t>
            </w:r>
          </w:p>
          <w:p w14:paraId="3FA0590B" w14:textId="77777777" w:rsidR="00652178" w:rsidRPr="005C74ED" w:rsidRDefault="00652178" w:rsidP="00652178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5C74ED">
              <w:rPr>
                <w:rFonts w:cs="Times New Roman"/>
                <w:color w:val="000000"/>
                <w:sz w:val="24"/>
                <w:szCs w:val="24"/>
              </w:rPr>
              <w:t>160.0</w:t>
            </w:r>
          </w:p>
          <w:p w14:paraId="0584D1EB" w14:textId="77777777" w:rsidR="00652178" w:rsidRPr="005C74ED" w:rsidRDefault="00652178" w:rsidP="00652178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5C74ED">
              <w:rPr>
                <w:rFonts w:cs="Times New Roman"/>
                <w:color w:val="000000"/>
                <w:sz w:val="24"/>
                <w:szCs w:val="24"/>
              </w:rPr>
              <w:t>Highest in array:</w:t>
            </w:r>
          </w:p>
          <w:p w14:paraId="5375CC75" w14:textId="77777777" w:rsidR="00652178" w:rsidRPr="005C74ED" w:rsidRDefault="00652178" w:rsidP="00652178">
            <w:pPr>
              <w:pStyle w:val="Bulleted"/>
              <w:numPr>
                <w:ilvl w:val="0"/>
                <w:numId w:val="0"/>
              </w:numPr>
              <w:rPr>
                <w:rFonts w:asciiTheme="minorHAnsi" w:eastAsiaTheme="minorHAnsi" w:hAnsiTheme="minorHAnsi"/>
                <w:color w:val="000000"/>
                <w:sz w:val="24"/>
                <w:szCs w:val="24"/>
              </w:rPr>
            </w:pPr>
            <w:r w:rsidRPr="005C74ED">
              <w:rPr>
                <w:rFonts w:asciiTheme="minorHAnsi" w:eastAsiaTheme="minorHAnsi" w:hAnsiTheme="minorHAnsi"/>
                <w:color w:val="000000"/>
                <w:sz w:val="24"/>
                <w:szCs w:val="24"/>
              </w:rPr>
              <w:t>100.0</w:t>
            </w:r>
          </w:p>
          <w:p w14:paraId="722F519A" w14:textId="69318529" w:rsidR="00C93562" w:rsidRPr="005C74ED" w:rsidRDefault="00652178" w:rsidP="00652178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Write to file: 10.0 20.0 30.0 40.0, 50.0 60.0 40.0 70.0, 100.0 90.0</w:t>
            </w:r>
          </w:p>
        </w:tc>
        <w:tc>
          <w:tcPr>
            <w:tcW w:w="1781" w:type="dxa"/>
          </w:tcPr>
          <w:p w14:paraId="1C5A638E" w14:textId="7D81F5C4" w:rsidR="00C93562" w:rsidRPr="005C74ED" w:rsidRDefault="00652178" w:rsidP="00BF4745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Yes</w:t>
            </w:r>
          </w:p>
        </w:tc>
      </w:tr>
      <w:tr w:rsidR="00D13872" w14:paraId="7307AEE5" w14:textId="77777777" w:rsidTr="005C3B5F">
        <w:tc>
          <w:tcPr>
            <w:tcW w:w="1782" w:type="dxa"/>
          </w:tcPr>
          <w:p w14:paraId="5CF19EE5" w14:textId="2A1442E3" w:rsidR="00D13872" w:rsidRPr="005C74ED" w:rsidRDefault="00D13872" w:rsidP="00D13872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2</w:t>
            </w:r>
          </w:p>
        </w:tc>
        <w:tc>
          <w:tcPr>
            <w:tcW w:w="1819" w:type="dxa"/>
          </w:tcPr>
          <w:p w14:paraId="3C69B140" w14:textId="2C7FAB62" w:rsidR="00D13872" w:rsidRPr="005C74ED" w:rsidRDefault="00D13872" w:rsidP="00D13872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 xml:space="preserve">{-10.0, 30.0, 40.0, -50.0}, {90}, {50.0}, </w:t>
            </w:r>
            <w:r w:rsidRPr="005C74ED">
              <w:rPr>
                <w:sz w:val="24"/>
                <w:szCs w:val="24"/>
              </w:rPr>
              <w:lastRenderedPageBreak/>
              <w:t>{20.5, 70.5, 30.0, 40.5}</w:t>
            </w:r>
          </w:p>
        </w:tc>
        <w:tc>
          <w:tcPr>
            <w:tcW w:w="1704" w:type="dxa"/>
          </w:tcPr>
          <w:p w14:paraId="6A28DDA7" w14:textId="31440645" w:rsidR="00D13872" w:rsidRPr="005C74ED" w:rsidRDefault="00D13872" w:rsidP="00D13872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5C74ED">
              <w:rPr>
                <w:rFonts w:cs="Times New Roman"/>
                <w:color w:val="000000"/>
                <w:sz w:val="24"/>
                <w:szCs w:val="24"/>
              </w:rPr>
              <w:lastRenderedPageBreak/>
              <w:t>Total: 311.5</w:t>
            </w:r>
          </w:p>
          <w:p w14:paraId="3CCC301A" w14:textId="52DB8950" w:rsidR="00D13872" w:rsidRPr="005C74ED" w:rsidRDefault="00D13872" w:rsidP="00D13872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5C74ED">
              <w:rPr>
                <w:rFonts w:cs="Times New Roman"/>
                <w:color w:val="000000"/>
                <w:sz w:val="24"/>
                <w:szCs w:val="24"/>
              </w:rPr>
              <w:t>Average: 31.15</w:t>
            </w:r>
          </w:p>
          <w:p w14:paraId="005E2686" w14:textId="77777777" w:rsidR="00D13872" w:rsidRPr="005C74ED" w:rsidRDefault="00D13872" w:rsidP="00D13872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5C74ED">
              <w:rPr>
                <w:rFonts w:cs="Times New Roman"/>
                <w:color w:val="000000"/>
                <w:sz w:val="24"/>
                <w:szCs w:val="24"/>
              </w:rPr>
              <w:t>Total of row 0:</w:t>
            </w:r>
          </w:p>
          <w:p w14:paraId="36F88453" w14:textId="7624D520" w:rsidR="00D13872" w:rsidRPr="005C74ED" w:rsidRDefault="00D13872" w:rsidP="00D13872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5C74ED">
              <w:rPr>
                <w:rFonts w:cs="Times New Roman"/>
                <w:color w:val="000000"/>
                <w:sz w:val="24"/>
                <w:szCs w:val="24"/>
              </w:rPr>
              <w:t>10.0</w:t>
            </w:r>
          </w:p>
          <w:p w14:paraId="76F92CFB" w14:textId="77777777" w:rsidR="00D13872" w:rsidRPr="005C74ED" w:rsidRDefault="00D13872" w:rsidP="00D13872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5C74ED">
              <w:rPr>
                <w:rFonts w:cs="Times New Roman"/>
                <w:color w:val="000000"/>
                <w:sz w:val="24"/>
                <w:szCs w:val="24"/>
              </w:rPr>
              <w:lastRenderedPageBreak/>
              <w:t>Total of column 0:</w:t>
            </w:r>
          </w:p>
          <w:p w14:paraId="503F96B0" w14:textId="75E66272" w:rsidR="00D13872" w:rsidRPr="005C74ED" w:rsidRDefault="00D13872" w:rsidP="00D13872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5C74ED">
              <w:rPr>
                <w:rFonts w:cs="Times New Roman"/>
                <w:color w:val="000000"/>
                <w:sz w:val="24"/>
                <w:szCs w:val="24"/>
              </w:rPr>
              <w:t>150.5</w:t>
            </w:r>
          </w:p>
          <w:p w14:paraId="3284C15E" w14:textId="77777777" w:rsidR="00D13872" w:rsidRPr="005C74ED" w:rsidRDefault="00D13872" w:rsidP="00D13872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5C74ED">
              <w:rPr>
                <w:rFonts w:cs="Times New Roman"/>
                <w:color w:val="000000"/>
                <w:sz w:val="24"/>
                <w:szCs w:val="24"/>
              </w:rPr>
              <w:t>Highest in array:</w:t>
            </w:r>
          </w:p>
          <w:p w14:paraId="29FB0E6A" w14:textId="729A41C5" w:rsidR="00D13872" w:rsidRPr="005C74ED" w:rsidRDefault="00D13872" w:rsidP="00D13872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5C74ED">
              <w:rPr>
                <w:rFonts w:cs="Times New Roman"/>
                <w:color w:val="000000"/>
                <w:sz w:val="24"/>
                <w:szCs w:val="24"/>
              </w:rPr>
              <w:t>90.0</w:t>
            </w:r>
          </w:p>
          <w:p w14:paraId="22DA1FD9" w14:textId="262EAE15" w:rsidR="00D13872" w:rsidRPr="005C74ED" w:rsidRDefault="00D13872" w:rsidP="00D13872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5C74ED">
              <w:rPr>
                <w:rFonts w:cs="Times New Roman"/>
                <w:color w:val="000000"/>
                <w:sz w:val="24"/>
                <w:szCs w:val="24"/>
              </w:rPr>
              <w:t xml:space="preserve">Write to file: </w:t>
            </w:r>
            <w:r w:rsidRPr="005C74ED">
              <w:rPr>
                <w:sz w:val="24"/>
                <w:szCs w:val="24"/>
              </w:rPr>
              <w:t>-10.0 30.0 40.0 -50.0, 90, 50.0, 20.5 70.5 30.0 40.5</w:t>
            </w:r>
          </w:p>
          <w:p w14:paraId="3DC1B9F8" w14:textId="77777777" w:rsidR="00D13872" w:rsidRPr="005C74ED" w:rsidRDefault="00D13872" w:rsidP="00D13872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</w:p>
        </w:tc>
        <w:tc>
          <w:tcPr>
            <w:tcW w:w="1904" w:type="dxa"/>
          </w:tcPr>
          <w:p w14:paraId="63732F08" w14:textId="77777777" w:rsidR="00D13872" w:rsidRPr="005C74ED" w:rsidRDefault="00D13872" w:rsidP="00D13872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5C74ED">
              <w:rPr>
                <w:rFonts w:cs="Times New Roman"/>
                <w:color w:val="000000"/>
                <w:sz w:val="24"/>
                <w:szCs w:val="24"/>
              </w:rPr>
              <w:lastRenderedPageBreak/>
              <w:t>Total: 311.5</w:t>
            </w:r>
          </w:p>
          <w:p w14:paraId="54E03865" w14:textId="77777777" w:rsidR="00D13872" w:rsidRPr="005C74ED" w:rsidRDefault="00D13872" w:rsidP="00D13872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5C74ED">
              <w:rPr>
                <w:rFonts w:cs="Times New Roman"/>
                <w:color w:val="000000"/>
                <w:sz w:val="24"/>
                <w:szCs w:val="24"/>
              </w:rPr>
              <w:t>Average: 31.15</w:t>
            </w:r>
          </w:p>
          <w:p w14:paraId="38E06983" w14:textId="77777777" w:rsidR="00D13872" w:rsidRPr="005C74ED" w:rsidRDefault="00D13872" w:rsidP="00D13872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5C74ED">
              <w:rPr>
                <w:rFonts w:cs="Times New Roman"/>
                <w:color w:val="000000"/>
                <w:sz w:val="24"/>
                <w:szCs w:val="24"/>
              </w:rPr>
              <w:t>Total of row 0:</w:t>
            </w:r>
          </w:p>
          <w:p w14:paraId="143C92DF" w14:textId="77777777" w:rsidR="00D13872" w:rsidRPr="005C74ED" w:rsidRDefault="00D13872" w:rsidP="00D13872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5C74ED">
              <w:rPr>
                <w:rFonts w:cs="Times New Roman"/>
                <w:color w:val="000000"/>
                <w:sz w:val="24"/>
                <w:szCs w:val="24"/>
              </w:rPr>
              <w:t>10.0</w:t>
            </w:r>
          </w:p>
          <w:p w14:paraId="72DB250A" w14:textId="77777777" w:rsidR="00D13872" w:rsidRPr="005C74ED" w:rsidRDefault="00D13872" w:rsidP="00D13872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5C74ED">
              <w:rPr>
                <w:rFonts w:cs="Times New Roman"/>
                <w:color w:val="000000"/>
                <w:sz w:val="24"/>
                <w:szCs w:val="24"/>
              </w:rPr>
              <w:lastRenderedPageBreak/>
              <w:t>Total of column 0:</w:t>
            </w:r>
          </w:p>
          <w:p w14:paraId="5C28DB08" w14:textId="77777777" w:rsidR="00D13872" w:rsidRPr="005C74ED" w:rsidRDefault="00D13872" w:rsidP="00D13872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5C74ED">
              <w:rPr>
                <w:rFonts w:cs="Times New Roman"/>
                <w:color w:val="000000"/>
                <w:sz w:val="24"/>
                <w:szCs w:val="24"/>
              </w:rPr>
              <w:t>150.5</w:t>
            </w:r>
          </w:p>
          <w:p w14:paraId="2667990D" w14:textId="77777777" w:rsidR="00D13872" w:rsidRPr="005C74ED" w:rsidRDefault="00D13872" w:rsidP="00D13872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5C74ED">
              <w:rPr>
                <w:rFonts w:cs="Times New Roman"/>
                <w:color w:val="000000"/>
                <w:sz w:val="24"/>
                <w:szCs w:val="24"/>
              </w:rPr>
              <w:t>Highest in array:</w:t>
            </w:r>
          </w:p>
          <w:p w14:paraId="6F6744B6" w14:textId="77777777" w:rsidR="00D13872" w:rsidRPr="005C74ED" w:rsidRDefault="00D13872" w:rsidP="00D13872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5C74ED">
              <w:rPr>
                <w:rFonts w:cs="Times New Roman"/>
                <w:color w:val="000000"/>
                <w:sz w:val="24"/>
                <w:szCs w:val="24"/>
              </w:rPr>
              <w:t>90.0</w:t>
            </w:r>
          </w:p>
          <w:p w14:paraId="67C3F4C6" w14:textId="77777777" w:rsidR="00D13872" w:rsidRPr="005C74ED" w:rsidRDefault="00D13872" w:rsidP="00D13872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5C74ED">
              <w:rPr>
                <w:rFonts w:cs="Times New Roman"/>
                <w:color w:val="000000"/>
                <w:sz w:val="24"/>
                <w:szCs w:val="24"/>
              </w:rPr>
              <w:t xml:space="preserve">Write to file: </w:t>
            </w:r>
            <w:r w:rsidRPr="005C74ED">
              <w:rPr>
                <w:sz w:val="24"/>
                <w:szCs w:val="24"/>
              </w:rPr>
              <w:t>-10.0 30.0 40.0 -50.0, 90, 50.0, 20.5 70.5 30.0 40.5</w:t>
            </w:r>
          </w:p>
          <w:p w14:paraId="4C083124" w14:textId="77777777" w:rsidR="00D13872" w:rsidRPr="005C74ED" w:rsidRDefault="00D13872" w:rsidP="00D13872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</w:p>
        </w:tc>
        <w:tc>
          <w:tcPr>
            <w:tcW w:w="1781" w:type="dxa"/>
          </w:tcPr>
          <w:p w14:paraId="715207F1" w14:textId="04818F5F" w:rsidR="00D13872" w:rsidRPr="005C74ED" w:rsidRDefault="00D13872" w:rsidP="00D13872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lastRenderedPageBreak/>
              <w:t xml:space="preserve">Yes </w:t>
            </w:r>
          </w:p>
        </w:tc>
      </w:tr>
      <w:tr w:rsidR="005973CC" w14:paraId="54A0FA08" w14:textId="77777777" w:rsidTr="005C3B5F">
        <w:tc>
          <w:tcPr>
            <w:tcW w:w="1782" w:type="dxa"/>
          </w:tcPr>
          <w:p w14:paraId="08CD7B42" w14:textId="6656BD41" w:rsidR="005973CC" w:rsidRPr="005C74ED" w:rsidRDefault="005973CC" w:rsidP="005973CC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3</w:t>
            </w:r>
          </w:p>
        </w:tc>
        <w:tc>
          <w:tcPr>
            <w:tcW w:w="1819" w:type="dxa"/>
          </w:tcPr>
          <w:p w14:paraId="4DFE5463" w14:textId="16AC53DD" w:rsidR="005973CC" w:rsidRPr="005C74ED" w:rsidRDefault="005973CC" w:rsidP="005973CC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{100.0, 20.0, 45.5, 30.0, 90.0}, {-9, -5}, {-4, 7.0, 3.0, 2.5, 4.0}, {1.0, 50.0, 40.0}</w:t>
            </w:r>
          </w:p>
        </w:tc>
        <w:tc>
          <w:tcPr>
            <w:tcW w:w="1704" w:type="dxa"/>
          </w:tcPr>
          <w:p w14:paraId="1F64B521" w14:textId="5019FC61" w:rsidR="005973CC" w:rsidRPr="005C74ED" w:rsidRDefault="005973CC" w:rsidP="005973CC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5C74ED">
              <w:rPr>
                <w:rFonts w:cs="Times New Roman"/>
                <w:color w:val="000000"/>
                <w:sz w:val="24"/>
                <w:szCs w:val="24"/>
              </w:rPr>
              <w:t>Total: 375.0</w:t>
            </w:r>
          </w:p>
          <w:p w14:paraId="75856470" w14:textId="77703592" w:rsidR="005973CC" w:rsidRPr="005C74ED" w:rsidRDefault="005973CC" w:rsidP="005973CC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5C74ED">
              <w:rPr>
                <w:rFonts w:cs="Times New Roman"/>
                <w:color w:val="000000"/>
                <w:sz w:val="24"/>
                <w:szCs w:val="24"/>
              </w:rPr>
              <w:t>Average: 25.0</w:t>
            </w:r>
          </w:p>
          <w:p w14:paraId="196B1866" w14:textId="28D7EFC0" w:rsidR="005973CC" w:rsidRPr="005C74ED" w:rsidRDefault="005973CC" w:rsidP="005973CC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5C74ED">
              <w:rPr>
                <w:rFonts w:cs="Times New Roman"/>
                <w:color w:val="000000"/>
                <w:sz w:val="24"/>
                <w:szCs w:val="24"/>
              </w:rPr>
              <w:t>Total of row 2:</w:t>
            </w:r>
          </w:p>
          <w:p w14:paraId="3C93B056" w14:textId="5A46C064" w:rsidR="005973CC" w:rsidRPr="005C74ED" w:rsidRDefault="005973CC" w:rsidP="005973CC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5C74ED">
              <w:rPr>
                <w:rFonts w:cs="Times New Roman"/>
                <w:color w:val="000000"/>
                <w:sz w:val="24"/>
                <w:szCs w:val="24"/>
              </w:rPr>
              <w:t>12.5</w:t>
            </w:r>
          </w:p>
          <w:p w14:paraId="08E09E53" w14:textId="2B3CA57A" w:rsidR="005973CC" w:rsidRPr="005C74ED" w:rsidRDefault="005973CC" w:rsidP="005973CC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5C74ED">
              <w:rPr>
                <w:rFonts w:cs="Times New Roman"/>
                <w:color w:val="000000"/>
                <w:sz w:val="24"/>
                <w:szCs w:val="24"/>
              </w:rPr>
              <w:t>Total of column 1:</w:t>
            </w:r>
          </w:p>
          <w:p w14:paraId="2C2689C8" w14:textId="0426F7CA" w:rsidR="005973CC" w:rsidRPr="005C74ED" w:rsidRDefault="005973CC" w:rsidP="005973CC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5C74ED">
              <w:rPr>
                <w:rFonts w:cs="Times New Roman"/>
                <w:color w:val="000000"/>
                <w:sz w:val="24"/>
                <w:szCs w:val="24"/>
              </w:rPr>
              <w:t>72.0</w:t>
            </w:r>
          </w:p>
          <w:p w14:paraId="5D8076E6" w14:textId="77777777" w:rsidR="005973CC" w:rsidRPr="005C74ED" w:rsidRDefault="005973CC" w:rsidP="005973CC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5C74ED">
              <w:rPr>
                <w:rFonts w:cs="Times New Roman"/>
                <w:color w:val="000000"/>
                <w:sz w:val="24"/>
                <w:szCs w:val="24"/>
              </w:rPr>
              <w:t>Highest in array:</w:t>
            </w:r>
          </w:p>
          <w:p w14:paraId="0F01734F" w14:textId="77777777" w:rsidR="005973CC" w:rsidRPr="005C74ED" w:rsidRDefault="005973CC" w:rsidP="005973CC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5C74ED">
              <w:rPr>
                <w:rFonts w:cs="Times New Roman"/>
                <w:color w:val="000000"/>
                <w:sz w:val="24"/>
                <w:szCs w:val="24"/>
              </w:rPr>
              <w:t>100.0</w:t>
            </w:r>
          </w:p>
          <w:p w14:paraId="0F18CB6D" w14:textId="73A4A957" w:rsidR="005973CC" w:rsidRPr="005C74ED" w:rsidRDefault="005973CC" w:rsidP="005973CC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5C74ED">
              <w:rPr>
                <w:rFonts w:cs="Times New Roman"/>
                <w:color w:val="000000"/>
                <w:sz w:val="24"/>
                <w:szCs w:val="24"/>
              </w:rPr>
              <w:t>Write to file:</w:t>
            </w:r>
          </w:p>
          <w:p w14:paraId="30F849C2" w14:textId="23CE002E" w:rsidR="005973CC" w:rsidRPr="005C74ED" w:rsidRDefault="005973CC" w:rsidP="005973CC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100.0 20.0 45.5 30.0 90.0, -9 -5, -4 7.0 3.0 2.0 4.0, 1.0 50.0 40.0</w:t>
            </w:r>
          </w:p>
        </w:tc>
        <w:tc>
          <w:tcPr>
            <w:tcW w:w="1904" w:type="dxa"/>
          </w:tcPr>
          <w:p w14:paraId="2265C583" w14:textId="77777777" w:rsidR="005973CC" w:rsidRPr="005C74ED" w:rsidRDefault="005973CC" w:rsidP="005973CC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5C74ED">
              <w:rPr>
                <w:rFonts w:cs="Times New Roman"/>
                <w:color w:val="000000"/>
                <w:sz w:val="24"/>
                <w:szCs w:val="24"/>
              </w:rPr>
              <w:t>Total: 375.0</w:t>
            </w:r>
          </w:p>
          <w:p w14:paraId="3556E5EB" w14:textId="77777777" w:rsidR="005973CC" w:rsidRPr="005C74ED" w:rsidRDefault="005973CC" w:rsidP="005973CC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5C74ED">
              <w:rPr>
                <w:rFonts w:cs="Times New Roman"/>
                <w:color w:val="000000"/>
                <w:sz w:val="24"/>
                <w:szCs w:val="24"/>
              </w:rPr>
              <w:t>Average: 25.0</w:t>
            </w:r>
          </w:p>
          <w:p w14:paraId="61BF2C1B" w14:textId="77777777" w:rsidR="005973CC" w:rsidRPr="005C74ED" w:rsidRDefault="005973CC" w:rsidP="005973CC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5C74ED">
              <w:rPr>
                <w:rFonts w:cs="Times New Roman"/>
                <w:color w:val="000000"/>
                <w:sz w:val="24"/>
                <w:szCs w:val="24"/>
              </w:rPr>
              <w:t>Total of row 2:</w:t>
            </w:r>
          </w:p>
          <w:p w14:paraId="7E0BE970" w14:textId="77777777" w:rsidR="005973CC" w:rsidRPr="005C74ED" w:rsidRDefault="005973CC" w:rsidP="005973CC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5C74ED">
              <w:rPr>
                <w:rFonts w:cs="Times New Roman"/>
                <w:color w:val="000000"/>
                <w:sz w:val="24"/>
                <w:szCs w:val="24"/>
              </w:rPr>
              <w:t>12.5</w:t>
            </w:r>
          </w:p>
          <w:p w14:paraId="2A076187" w14:textId="77777777" w:rsidR="005973CC" w:rsidRPr="005C74ED" w:rsidRDefault="005973CC" w:rsidP="005973CC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5C74ED">
              <w:rPr>
                <w:rFonts w:cs="Times New Roman"/>
                <w:color w:val="000000"/>
                <w:sz w:val="24"/>
                <w:szCs w:val="24"/>
              </w:rPr>
              <w:t>Total of column 1:</w:t>
            </w:r>
          </w:p>
          <w:p w14:paraId="78354AFC" w14:textId="77777777" w:rsidR="005973CC" w:rsidRPr="005C74ED" w:rsidRDefault="005973CC" w:rsidP="005973CC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5C74ED">
              <w:rPr>
                <w:rFonts w:cs="Times New Roman"/>
                <w:color w:val="000000"/>
                <w:sz w:val="24"/>
                <w:szCs w:val="24"/>
              </w:rPr>
              <w:t>72.0</w:t>
            </w:r>
          </w:p>
          <w:p w14:paraId="2F8AA8AC" w14:textId="77777777" w:rsidR="005973CC" w:rsidRPr="005C74ED" w:rsidRDefault="005973CC" w:rsidP="005973CC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5C74ED">
              <w:rPr>
                <w:rFonts w:cs="Times New Roman"/>
                <w:color w:val="000000"/>
                <w:sz w:val="24"/>
                <w:szCs w:val="24"/>
              </w:rPr>
              <w:t>Highest in array:</w:t>
            </w:r>
          </w:p>
          <w:p w14:paraId="7575A386" w14:textId="77777777" w:rsidR="005973CC" w:rsidRPr="005C74ED" w:rsidRDefault="005973CC" w:rsidP="005973CC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5C74ED">
              <w:rPr>
                <w:rFonts w:cs="Times New Roman"/>
                <w:color w:val="000000"/>
                <w:sz w:val="24"/>
                <w:szCs w:val="24"/>
              </w:rPr>
              <w:t>100.0</w:t>
            </w:r>
          </w:p>
          <w:p w14:paraId="3D0F521A" w14:textId="77777777" w:rsidR="005973CC" w:rsidRPr="005C74ED" w:rsidRDefault="005973CC" w:rsidP="005973CC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5C74ED">
              <w:rPr>
                <w:rFonts w:cs="Times New Roman"/>
                <w:color w:val="000000"/>
                <w:sz w:val="24"/>
                <w:szCs w:val="24"/>
              </w:rPr>
              <w:t>Write to file:</w:t>
            </w:r>
          </w:p>
          <w:p w14:paraId="4032719E" w14:textId="0FCD8431" w:rsidR="005973CC" w:rsidRPr="005C74ED" w:rsidRDefault="005973CC" w:rsidP="005973CC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100.0 20.0 45.5 30.0 90.0, -9 -5, -4 7.0 3.0 2.0 4.0, 1.0 50.0 40.0</w:t>
            </w:r>
          </w:p>
        </w:tc>
        <w:tc>
          <w:tcPr>
            <w:tcW w:w="1781" w:type="dxa"/>
          </w:tcPr>
          <w:p w14:paraId="6A3D8194" w14:textId="6623F948" w:rsidR="005973CC" w:rsidRPr="005C74ED" w:rsidRDefault="005973CC" w:rsidP="005973CC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 xml:space="preserve">Yes </w:t>
            </w:r>
          </w:p>
        </w:tc>
      </w:tr>
    </w:tbl>
    <w:p w14:paraId="330B046B" w14:textId="6B3921B5" w:rsidR="00C93562" w:rsidRDefault="00C93562" w:rsidP="00BF4745">
      <w:pPr>
        <w:pStyle w:val="Bulleted"/>
        <w:numPr>
          <w:ilvl w:val="0"/>
          <w:numId w:val="0"/>
        </w:numPr>
        <w:ind w:left="360" w:hanging="360"/>
        <w:rPr>
          <w:b/>
          <w:bCs/>
          <w:sz w:val="24"/>
          <w:szCs w:val="24"/>
        </w:rPr>
      </w:pPr>
    </w:p>
    <w:p w14:paraId="09CF2042" w14:textId="1F97C376" w:rsidR="00B315D0" w:rsidRDefault="00B315D0" w:rsidP="00BF4745">
      <w:pPr>
        <w:pStyle w:val="Bulleted"/>
        <w:numPr>
          <w:ilvl w:val="0"/>
          <w:numId w:val="0"/>
        </w:numPr>
        <w:ind w:left="360" w:hanging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Test case for </w:t>
      </w:r>
      <w:r w:rsidRPr="00B315D0">
        <w:rPr>
          <w:b/>
          <w:bCs/>
          <w:sz w:val="24"/>
          <w:szCs w:val="24"/>
        </w:rPr>
        <w:t>HolidayBonusTestSTUDENT</w:t>
      </w:r>
    </w:p>
    <w:p w14:paraId="3D7B66E4" w14:textId="77777777" w:rsidR="00616774" w:rsidRDefault="00616774" w:rsidP="00BF4745">
      <w:pPr>
        <w:pStyle w:val="Bulleted"/>
        <w:numPr>
          <w:ilvl w:val="0"/>
          <w:numId w:val="0"/>
        </w:numPr>
        <w:ind w:left="360" w:hanging="360"/>
        <w:rPr>
          <w:b/>
          <w:bCs/>
          <w:sz w:val="24"/>
          <w:szCs w:val="24"/>
        </w:rPr>
      </w:pPr>
    </w:p>
    <w:p w14:paraId="433FA8A5" w14:textId="7348EE09" w:rsidR="00B315D0" w:rsidRDefault="00B315D0" w:rsidP="0045581F">
      <w:pPr>
        <w:pStyle w:val="Bulleted"/>
        <w:numPr>
          <w:ilvl w:val="0"/>
          <w:numId w:val="0"/>
        </w:numPr>
        <w:ind w:left="360"/>
        <w:rPr>
          <w:b/>
          <w:bCs/>
          <w:sz w:val="24"/>
          <w:szCs w:val="24"/>
        </w:rPr>
      </w:pPr>
      <w:r w:rsidRPr="00B315D0">
        <w:rPr>
          <w:b/>
          <w:bCs/>
          <w:sz w:val="24"/>
          <w:szCs w:val="24"/>
        </w:rPr>
        <w:t>testCalculateHolidayBonusSTUDENTA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781"/>
        <w:gridCol w:w="1274"/>
        <w:gridCol w:w="2070"/>
        <w:gridCol w:w="2160"/>
        <w:gridCol w:w="1705"/>
      </w:tblGrid>
      <w:tr w:rsidR="00B315D0" w14:paraId="1EEC09BD" w14:textId="77777777" w:rsidTr="0045581F">
        <w:tc>
          <w:tcPr>
            <w:tcW w:w="1781" w:type="dxa"/>
          </w:tcPr>
          <w:p w14:paraId="6FDE5FF5" w14:textId="343C485B" w:rsidR="00B315D0" w:rsidRPr="005C74ED" w:rsidRDefault="0045581F" w:rsidP="00BF4745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Test #</w:t>
            </w:r>
          </w:p>
        </w:tc>
        <w:tc>
          <w:tcPr>
            <w:tcW w:w="1274" w:type="dxa"/>
          </w:tcPr>
          <w:p w14:paraId="41143F9A" w14:textId="0211B5CB" w:rsidR="00B315D0" w:rsidRPr="005C74ED" w:rsidRDefault="0045581F" w:rsidP="00BF4745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input</w:t>
            </w:r>
          </w:p>
        </w:tc>
        <w:tc>
          <w:tcPr>
            <w:tcW w:w="2070" w:type="dxa"/>
          </w:tcPr>
          <w:p w14:paraId="40D8CBB1" w14:textId="26EEE2CD" w:rsidR="00B315D0" w:rsidRPr="005C74ED" w:rsidRDefault="0045581F" w:rsidP="00BF4745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Actual output</w:t>
            </w:r>
          </w:p>
        </w:tc>
        <w:tc>
          <w:tcPr>
            <w:tcW w:w="2160" w:type="dxa"/>
          </w:tcPr>
          <w:p w14:paraId="580B097C" w14:textId="59423843" w:rsidR="00B315D0" w:rsidRPr="005C74ED" w:rsidRDefault="0045581F" w:rsidP="00BF4745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Expected output</w:t>
            </w:r>
          </w:p>
        </w:tc>
        <w:tc>
          <w:tcPr>
            <w:tcW w:w="1705" w:type="dxa"/>
          </w:tcPr>
          <w:p w14:paraId="3A77BF20" w14:textId="17E5AA39" w:rsidR="00B315D0" w:rsidRPr="005C74ED" w:rsidRDefault="0045581F" w:rsidP="00BF4745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Did test pass?</w:t>
            </w:r>
          </w:p>
        </w:tc>
      </w:tr>
      <w:tr w:rsidR="00B315D0" w14:paraId="5DF44E7E" w14:textId="77777777" w:rsidTr="0045581F">
        <w:tc>
          <w:tcPr>
            <w:tcW w:w="1781" w:type="dxa"/>
          </w:tcPr>
          <w:p w14:paraId="603E6CB4" w14:textId="52BB55CE" w:rsidR="00B315D0" w:rsidRPr="005C74ED" w:rsidRDefault="0045581F" w:rsidP="00B315D0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1</w:t>
            </w:r>
          </w:p>
        </w:tc>
        <w:tc>
          <w:tcPr>
            <w:tcW w:w="1274" w:type="dxa"/>
          </w:tcPr>
          <w:p w14:paraId="55DD1573" w14:textId="07763229" w:rsidR="00B315D0" w:rsidRPr="005C74ED" w:rsidRDefault="00B315D0" w:rsidP="00B315D0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{1.0, 2.0, 3.0, 4.0}, {10.0, 65.0, 32.9, 43.0}, {43.98, 435.08}</w:t>
            </w:r>
          </w:p>
        </w:tc>
        <w:tc>
          <w:tcPr>
            <w:tcW w:w="2070" w:type="dxa"/>
          </w:tcPr>
          <w:p w14:paraId="42888C7E" w14:textId="7F14023A" w:rsidR="00B315D0" w:rsidRPr="005C74ED" w:rsidRDefault="00B315D0" w:rsidP="00B315D0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Result 0: 4000.0</w:t>
            </w:r>
          </w:p>
          <w:p w14:paraId="1628498D" w14:textId="77777777" w:rsidR="00B315D0" w:rsidRPr="005C74ED" w:rsidRDefault="00B315D0" w:rsidP="00B315D0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Result 1: 14000.0</w:t>
            </w:r>
          </w:p>
          <w:p w14:paraId="2DA4492C" w14:textId="77777777" w:rsidR="00B315D0" w:rsidRPr="005C74ED" w:rsidRDefault="00B315D0" w:rsidP="00B315D0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Result 2:</w:t>
            </w:r>
          </w:p>
          <w:p w14:paraId="1D8CB160" w14:textId="359D98B4" w:rsidR="00B315D0" w:rsidRPr="005C74ED" w:rsidRDefault="00B315D0" w:rsidP="00B315D0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10000.0</w:t>
            </w:r>
          </w:p>
        </w:tc>
        <w:tc>
          <w:tcPr>
            <w:tcW w:w="2160" w:type="dxa"/>
          </w:tcPr>
          <w:p w14:paraId="68C2D535" w14:textId="77777777" w:rsidR="00B315D0" w:rsidRPr="005C74ED" w:rsidRDefault="00B315D0" w:rsidP="00B315D0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Result 0: 4000.0</w:t>
            </w:r>
          </w:p>
          <w:p w14:paraId="157A47E5" w14:textId="77777777" w:rsidR="00B315D0" w:rsidRPr="005C74ED" w:rsidRDefault="00B315D0" w:rsidP="00B315D0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Result 1: 14000.0</w:t>
            </w:r>
          </w:p>
          <w:p w14:paraId="0F24D66A" w14:textId="77777777" w:rsidR="00B315D0" w:rsidRPr="005C74ED" w:rsidRDefault="00B315D0" w:rsidP="00B315D0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Result 2:</w:t>
            </w:r>
          </w:p>
          <w:p w14:paraId="397D6620" w14:textId="13425928" w:rsidR="00B315D0" w:rsidRPr="005C74ED" w:rsidRDefault="00B315D0" w:rsidP="00B315D0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10000.0</w:t>
            </w:r>
          </w:p>
        </w:tc>
        <w:tc>
          <w:tcPr>
            <w:tcW w:w="1705" w:type="dxa"/>
          </w:tcPr>
          <w:p w14:paraId="1AC3A096" w14:textId="16AC26BD" w:rsidR="00B315D0" w:rsidRPr="005C74ED" w:rsidRDefault="00B315D0" w:rsidP="00B315D0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 xml:space="preserve">Yes </w:t>
            </w:r>
          </w:p>
        </w:tc>
      </w:tr>
      <w:tr w:rsidR="00B315D0" w14:paraId="73A5E97A" w14:textId="77777777" w:rsidTr="0045581F">
        <w:tc>
          <w:tcPr>
            <w:tcW w:w="1781" w:type="dxa"/>
          </w:tcPr>
          <w:p w14:paraId="3B4061CF" w14:textId="77777777" w:rsidR="00B315D0" w:rsidRPr="005C74ED" w:rsidRDefault="00B315D0" w:rsidP="00B315D0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</w:p>
          <w:p w14:paraId="007413DD" w14:textId="77D79D1E" w:rsidR="00B315D0" w:rsidRPr="005C74ED" w:rsidRDefault="0045581F" w:rsidP="00B315D0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2</w:t>
            </w:r>
          </w:p>
        </w:tc>
        <w:tc>
          <w:tcPr>
            <w:tcW w:w="1274" w:type="dxa"/>
          </w:tcPr>
          <w:p w14:paraId="002AC1D5" w14:textId="5CFBAEDD" w:rsidR="00B315D0" w:rsidRPr="005C74ED" w:rsidRDefault="0045581F" w:rsidP="00B315D0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{12.0, 23.0, 23.9, 44.34, 34.4}, {34.0}, {-</w:t>
            </w:r>
            <w:r w:rsidRPr="005C74ED">
              <w:rPr>
                <w:sz w:val="24"/>
                <w:szCs w:val="24"/>
              </w:rPr>
              <w:lastRenderedPageBreak/>
              <w:t>1.0, 33.0, 34.34, -42.0}, {132.0, 343.0}</w:t>
            </w:r>
          </w:p>
        </w:tc>
        <w:tc>
          <w:tcPr>
            <w:tcW w:w="2070" w:type="dxa"/>
          </w:tcPr>
          <w:p w14:paraId="6446EC3F" w14:textId="0FBF5765" w:rsidR="0045581F" w:rsidRPr="005C74ED" w:rsidRDefault="0045581F" w:rsidP="0045581F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lastRenderedPageBreak/>
              <w:t>Result 0: 14000.0</w:t>
            </w:r>
          </w:p>
          <w:p w14:paraId="0FE21F28" w14:textId="7FD78BEE" w:rsidR="0045581F" w:rsidRPr="005C74ED" w:rsidRDefault="0045581F" w:rsidP="0045581F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Result 1: 2000.0</w:t>
            </w:r>
          </w:p>
          <w:p w14:paraId="70D1F514" w14:textId="77777777" w:rsidR="0045581F" w:rsidRPr="005C74ED" w:rsidRDefault="0045581F" w:rsidP="0045581F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Result 2:</w:t>
            </w:r>
          </w:p>
          <w:p w14:paraId="035AB2DE" w14:textId="6FF2A0B1" w:rsidR="00B315D0" w:rsidRPr="005C74ED" w:rsidRDefault="0045581F" w:rsidP="0045581F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lastRenderedPageBreak/>
              <w:t>7000.0</w:t>
            </w:r>
          </w:p>
        </w:tc>
        <w:tc>
          <w:tcPr>
            <w:tcW w:w="2160" w:type="dxa"/>
          </w:tcPr>
          <w:p w14:paraId="6582DD3C" w14:textId="77777777" w:rsidR="0045581F" w:rsidRPr="005C74ED" w:rsidRDefault="0045581F" w:rsidP="0045581F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lastRenderedPageBreak/>
              <w:t>Result 0: 14000.0</w:t>
            </w:r>
          </w:p>
          <w:p w14:paraId="686E29DA" w14:textId="77777777" w:rsidR="0045581F" w:rsidRPr="005C74ED" w:rsidRDefault="0045581F" w:rsidP="0045581F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Result 1: 2000.0</w:t>
            </w:r>
          </w:p>
          <w:p w14:paraId="65486EFA" w14:textId="77777777" w:rsidR="0045581F" w:rsidRPr="005C74ED" w:rsidRDefault="0045581F" w:rsidP="0045581F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Result 2:</w:t>
            </w:r>
          </w:p>
          <w:p w14:paraId="498CAD40" w14:textId="26D66468" w:rsidR="00B315D0" w:rsidRPr="005C74ED" w:rsidRDefault="0045581F" w:rsidP="0045581F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lastRenderedPageBreak/>
              <w:t>7000.0</w:t>
            </w:r>
          </w:p>
        </w:tc>
        <w:tc>
          <w:tcPr>
            <w:tcW w:w="1705" w:type="dxa"/>
          </w:tcPr>
          <w:p w14:paraId="34DF3FF8" w14:textId="3E7CBF15" w:rsidR="00B315D0" w:rsidRPr="005C74ED" w:rsidRDefault="0045581F" w:rsidP="00B315D0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lastRenderedPageBreak/>
              <w:t xml:space="preserve">Yes </w:t>
            </w:r>
          </w:p>
        </w:tc>
      </w:tr>
      <w:tr w:rsidR="00B315D0" w14:paraId="34E020B0" w14:textId="77777777" w:rsidTr="0045581F">
        <w:tc>
          <w:tcPr>
            <w:tcW w:w="1781" w:type="dxa"/>
          </w:tcPr>
          <w:p w14:paraId="3751EB05" w14:textId="25B38D93" w:rsidR="00B315D0" w:rsidRPr="005C74ED" w:rsidRDefault="0045581F" w:rsidP="00B315D0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3</w:t>
            </w:r>
          </w:p>
        </w:tc>
        <w:tc>
          <w:tcPr>
            <w:tcW w:w="1274" w:type="dxa"/>
          </w:tcPr>
          <w:p w14:paraId="5CB1F79B" w14:textId="603BD453" w:rsidR="00B315D0" w:rsidRPr="005C74ED" w:rsidRDefault="0045581F" w:rsidP="00B315D0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{-3.34, 34.34, 123.04, 43.34, 434.0}, {123.4, -3,0}, {34.45, 54.6, -43.0, 45.56}</w:t>
            </w:r>
          </w:p>
        </w:tc>
        <w:tc>
          <w:tcPr>
            <w:tcW w:w="2070" w:type="dxa"/>
          </w:tcPr>
          <w:p w14:paraId="3154CF69" w14:textId="724D5661" w:rsidR="0045581F" w:rsidRPr="005C74ED" w:rsidRDefault="0045581F" w:rsidP="0045581F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Result 0: 14000.0</w:t>
            </w:r>
          </w:p>
          <w:p w14:paraId="1DA5C4B7" w14:textId="2A012272" w:rsidR="0045581F" w:rsidRPr="005C74ED" w:rsidRDefault="0045581F" w:rsidP="0045581F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Result 1: 2000.0</w:t>
            </w:r>
          </w:p>
          <w:p w14:paraId="7B786496" w14:textId="77777777" w:rsidR="0045581F" w:rsidRPr="005C74ED" w:rsidRDefault="0045581F" w:rsidP="0045581F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Result 2:</w:t>
            </w:r>
          </w:p>
          <w:p w14:paraId="3274D884" w14:textId="4BBFC131" w:rsidR="00B315D0" w:rsidRPr="005C74ED" w:rsidRDefault="0045581F" w:rsidP="0045581F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9000.0</w:t>
            </w:r>
          </w:p>
        </w:tc>
        <w:tc>
          <w:tcPr>
            <w:tcW w:w="2160" w:type="dxa"/>
          </w:tcPr>
          <w:p w14:paraId="2470453E" w14:textId="77777777" w:rsidR="0045581F" w:rsidRPr="005C74ED" w:rsidRDefault="0045581F" w:rsidP="0045581F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Result 0: 14000.0</w:t>
            </w:r>
          </w:p>
          <w:p w14:paraId="021D1A2B" w14:textId="77777777" w:rsidR="0045581F" w:rsidRPr="005C74ED" w:rsidRDefault="0045581F" w:rsidP="0045581F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Result 1: 2000.0</w:t>
            </w:r>
          </w:p>
          <w:p w14:paraId="31819167" w14:textId="77777777" w:rsidR="0045581F" w:rsidRPr="005C74ED" w:rsidRDefault="0045581F" w:rsidP="0045581F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Result 2:</w:t>
            </w:r>
          </w:p>
          <w:p w14:paraId="47A30650" w14:textId="52B3F596" w:rsidR="00B315D0" w:rsidRPr="005C74ED" w:rsidRDefault="0045581F" w:rsidP="0045581F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9000.0</w:t>
            </w:r>
          </w:p>
        </w:tc>
        <w:tc>
          <w:tcPr>
            <w:tcW w:w="1705" w:type="dxa"/>
          </w:tcPr>
          <w:p w14:paraId="5435F40B" w14:textId="7EAD2F93" w:rsidR="00B315D0" w:rsidRPr="005C74ED" w:rsidRDefault="0045581F" w:rsidP="00B315D0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 xml:space="preserve">Yes </w:t>
            </w:r>
          </w:p>
        </w:tc>
      </w:tr>
    </w:tbl>
    <w:p w14:paraId="49BB3D4C" w14:textId="48210F44" w:rsidR="00B315D0" w:rsidRDefault="00B315D0" w:rsidP="00BF4745">
      <w:pPr>
        <w:pStyle w:val="Bulleted"/>
        <w:numPr>
          <w:ilvl w:val="0"/>
          <w:numId w:val="0"/>
        </w:numPr>
        <w:ind w:left="360" w:hanging="360"/>
        <w:rPr>
          <w:b/>
          <w:bCs/>
          <w:sz w:val="24"/>
          <w:szCs w:val="24"/>
        </w:rPr>
      </w:pPr>
    </w:p>
    <w:p w14:paraId="37538C72" w14:textId="1B3FB96C" w:rsidR="0045581F" w:rsidRDefault="0045581F" w:rsidP="00BF4745">
      <w:pPr>
        <w:pStyle w:val="Bulleted"/>
        <w:numPr>
          <w:ilvl w:val="0"/>
          <w:numId w:val="0"/>
        </w:numPr>
        <w:ind w:left="360" w:hanging="360"/>
        <w:rPr>
          <w:b/>
          <w:bCs/>
          <w:sz w:val="24"/>
          <w:szCs w:val="24"/>
        </w:rPr>
      </w:pPr>
    </w:p>
    <w:p w14:paraId="76B92D10" w14:textId="001E07C0" w:rsidR="0045581F" w:rsidRDefault="0045581F" w:rsidP="0045581F">
      <w:pPr>
        <w:pStyle w:val="Bulleted"/>
        <w:numPr>
          <w:ilvl w:val="0"/>
          <w:numId w:val="0"/>
        </w:numPr>
        <w:ind w:left="360"/>
        <w:rPr>
          <w:b/>
          <w:bCs/>
          <w:sz w:val="24"/>
          <w:szCs w:val="24"/>
        </w:rPr>
      </w:pPr>
      <w:r w:rsidRPr="0045581F">
        <w:rPr>
          <w:b/>
          <w:bCs/>
          <w:sz w:val="24"/>
          <w:szCs w:val="24"/>
        </w:rPr>
        <w:t>testCalculateHolidayBonusSTUDENTB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781"/>
        <w:gridCol w:w="1274"/>
        <w:gridCol w:w="2070"/>
        <w:gridCol w:w="2160"/>
        <w:gridCol w:w="1705"/>
      </w:tblGrid>
      <w:tr w:rsidR="0045581F" w14:paraId="0F501BB2" w14:textId="77777777" w:rsidTr="00344DD0">
        <w:tc>
          <w:tcPr>
            <w:tcW w:w="1781" w:type="dxa"/>
          </w:tcPr>
          <w:p w14:paraId="014B0BD1" w14:textId="77777777" w:rsidR="0045581F" w:rsidRPr="005C74ED" w:rsidRDefault="0045581F" w:rsidP="00344DD0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Test #</w:t>
            </w:r>
          </w:p>
        </w:tc>
        <w:tc>
          <w:tcPr>
            <w:tcW w:w="1274" w:type="dxa"/>
          </w:tcPr>
          <w:p w14:paraId="37111257" w14:textId="77777777" w:rsidR="0045581F" w:rsidRPr="005C74ED" w:rsidRDefault="0045581F" w:rsidP="00344DD0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input</w:t>
            </w:r>
          </w:p>
        </w:tc>
        <w:tc>
          <w:tcPr>
            <w:tcW w:w="2070" w:type="dxa"/>
          </w:tcPr>
          <w:p w14:paraId="24F95D0A" w14:textId="77777777" w:rsidR="0045581F" w:rsidRPr="005C74ED" w:rsidRDefault="0045581F" w:rsidP="00344DD0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Actual output</w:t>
            </w:r>
          </w:p>
        </w:tc>
        <w:tc>
          <w:tcPr>
            <w:tcW w:w="2160" w:type="dxa"/>
          </w:tcPr>
          <w:p w14:paraId="0D7307E0" w14:textId="77777777" w:rsidR="0045581F" w:rsidRPr="005C74ED" w:rsidRDefault="0045581F" w:rsidP="00344DD0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Expected output</w:t>
            </w:r>
          </w:p>
        </w:tc>
        <w:tc>
          <w:tcPr>
            <w:tcW w:w="1705" w:type="dxa"/>
          </w:tcPr>
          <w:p w14:paraId="1101DB8B" w14:textId="77777777" w:rsidR="0045581F" w:rsidRPr="005C74ED" w:rsidRDefault="0045581F" w:rsidP="00344DD0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Did test pass?</w:t>
            </w:r>
          </w:p>
        </w:tc>
      </w:tr>
      <w:tr w:rsidR="0045581F" w14:paraId="5DC95146" w14:textId="77777777" w:rsidTr="00344DD0">
        <w:tc>
          <w:tcPr>
            <w:tcW w:w="1781" w:type="dxa"/>
          </w:tcPr>
          <w:p w14:paraId="0F4337FC" w14:textId="77777777" w:rsidR="0045581F" w:rsidRPr="005C74ED" w:rsidRDefault="0045581F" w:rsidP="00344DD0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1</w:t>
            </w:r>
          </w:p>
        </w:tc>
        <w:tc>
          <w:tcPr>
            <w:tcW w:w="1274" w:type="dxa"/>
          </w:tcPr>
          <w:p w14:paraId="20C77A7E" w14:textId="77777777" w:rsidR="0045581F" w:rsidRPr="005C74ED" w:rsidRDefault="0045581F" w:rsidP="00344DD0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{1.0, 2.0, 3.0, 4.0}, {10.0, 65.0, 32.9, 43.0}, {43.98, 435.08}</w:t>
            </w:r>
          </w:p>
        </w:tc>
        <w:tc>
          <w:tcPr>
            <w:tcW w:w="2070" w:type="dxa"/>
          </w:tcPr>
          <w:p w14:paraId="1FB2F33D" w14:textId="466ACAD2" w:rsidR="0045581F" w:rsidRPr="005C74ED" w:rsidRDefault="0045581F" w:rsidP="00344DD0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 xml:space="preserve">Result 0: </w:t>
            </w:r>
            <w:r w:rsidR="001B4B0E" w:rsidRPr="005C74ED">
              <w:rPr>
                <w:sz w:val="24"/>
                <w:szCs w:val="24"/>
              </w:rPr>
              <w:t>1000.0</w:t>
            </w:r>
          </w:p>
          <w:p w14:paraId="2F2A3F3B" w14:textId="2ED45623" w:rsidR="0045581F" w:rsidRPr="005C74ED" w:rsidRDefault="0045581F" w:rsidP="00344DD0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 xml:space="preserve">Result 1: </w:t>
            </w:r>
            <w:r w:rsidR="001B4B0E" w:rsidRPr="005C74ED">
              <w:rPr>
                <w:sz w:val="24"/>
                <w:szCs w:val="24"/>
              </w:rPr>
              <w:t>3000.0</w:t>
            </w:r>
          </w:p>
          <w:p w14:paraId="02C88CA2" w14:textId="77777777" w:rsidR="0045581F" w:rsidRPr="005C74ED" w:rsidRDefault="0045581F" w:rsidP="00344DD0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Result 2:</w:t>
            </w:r>
          </w:p>
          <w:p w14:paraId="62C7E04A" w14:textId="73F266EC" w:rsidR="0045581F" w:rsidRPr="005C74ED" w:rsidRDefault="001B4B0E" w:rsidP="00344DD0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2000.0</w:t>
            </w:r>
          </w:p>
        </w:tc>
        <w:tc>
          <w:tcPr>
            <w:tcW w:w="2160" w:type="dxa"/>
          </w:tcPr>
          <w:p w14:paraId="42A82D43" w14:textId="77777777" w:rsidR="001B4B0E" w:rsidRPr="005C74ED" w:rsidRDefault="001B4B0E" w:rsidP="001B4B0E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Result 0: 1000.0</w:t>
            </w:r>
          </w:p>
          <w:p w14:paraId="48DD4067" w14:textId="77777777" w:rsidR="001B4B0E" w:rsidRPr="005C74ED" w:rsidRDefault="001B4B0E" w:rsidP="001B4B0E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Result 1: 3000.0</w:t>
            </w:r>
          </w:p>
          <w:p w14:paraId="6AFC79D2" w14:textId="77777777" w:rsidR="001B4B0E" w:rsidRPr="005C74ED" w:rsidRDefault="001B4B0E" w:rsidP="001B4B0E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Result 2:</w:t>
            </w:r>
          </w:p>
          <w:p w14:paraId="3136F5CA" w14:textId="72DA5549" w:rsidR="0045581F" w:rsidRPr="005C74ED" w:rsidRDefault="001B4B0E" w:rsidP="001B4B0E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2000.0</w:t>
            </w:r>
          </w:p>
        </w:tc>
        <w:tc>
          <w:tcPr>
            <w:tcW w:w="1705" w:type="dxa"/>
          </w:tcPr>
          <w:p w14:paraId="24800194" w14:textId="77777777" w:rsidR="0045581F" w:rsidRPr="005C74ED" w:rsidRDefault="0045581F" w:rsidP="00344DD0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 xml:space="preserve">Yes </w:t>
            </w:r>
          </w:p>
        </w:tc>
      </w:tr>
      <w:tr w:rsidR="0045581F" w14:paraId="5124367C" w14:textId="77777777" w:rsidTr="00344DD0">
        <w:tc>
          <w:tcPr>
            <w:tcW w:w="1781" w:type="dxa"/>
          </w:tcPr>
          <w:p w14:paraId="0F3FC15A" w14:textId="77777777" w:rsidR="0045581F" w:rsidRPr="005C74ED" w:rsidRDefault="0045581F" w:rsidP="00344DD0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</w:p>
          <w:p w14:paraId="1BE941C9" w14:textId="77777777" w:rsidR="0045581F" w:rsidRPr="005C74ED" w:rsidRDefault="0045581F" w:rsidP="00344DD0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2</w:t>
            </w:r>
          </w:p>
        </w:tc>
        <w:tc>
          <w:tcPr>
            <w:tcW w:w="1274" w:type="dxa"/>
          </w:tcPr>
          <w:p w14:paraId="5E8D7650" w14:textId="77777777" w:rsidR="0045581F" w:rsidRPr="005C74ED" w:rsidRDefault="0045581F" w:rsidP="00344DD0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{12.0, 23.0, 23.9, 44.34, 34.4}, {34.0}, {-1.0, 33.0, 34.34, -42.0}, {132.0, 343.0}</w:t>
            </w:r>
          </w:p>
        </w:tc>
        <w:tc>
          <w:tcPr>
            <w:tcW w:w="2070" w:type="dxa"/>
          </w:tcPr>
          <w:p w14:paraId="7400C109" w14:textId="309D4356" w:rsidR="0045581F" w:rsidRPr="005C74ED" w:rsidRDefault="0045581F" w:rsidP="00344DD0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 xml:space="preserve">Result 0: </w:t>
            </w:r>
            <w:r w:rsidR="001B4B0E" w:rsidRPr="005C74ED">
              <w:rPr>
                <w:sz w:val="24"/>
                <w:szCs w:val="24"/>
              </w:rPr>
              <w:t>3000.0</w:t>
            </w:r>
          </w:p>
          <w:p w14:paraId="5BFA7EA3" w14:textId="585B8A1E" w:rsidR="0045581F" w:rsidRPr="005C74ED" w:rsidRDefault="0045581F" w:rsidP="00344DD0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 xml:space="preserve">Result 1: </w:t>
            </w:r>
            <w:r w:rsidR="001B4B0E" w:rsidRPr="005C74ED">
              <w:rPr>
                <w:sz w:val="24"/>
                <w:szCs w:val="24"/>
              </w:rPr>
              <w:t>500.0</w:t>
            </w:r>
          </w:p>
          <w:p w14:paraId="33D92389" w14:textId="77777777" w:rsidR="0045581F" w:rsidRPr="005C74ED" w:rsidRDefault="0045581F" w:rsidP="00344DD0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Result 2:</w:t>
            </w:r>
          </w:p>
          <w:p w14:paraId="2C34FCF6" w14:textId="5CA8F31D" w:rsidR="0045581F" w:rsidRPr="005C74ED" w:rsidRDefault="001B4B0E" w:rsidP="00344DD0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1500.0</w:t>
            </w:r>
          </w:p>
        </w:tc>
        <w:tc>
          <w:tcPr>
            <w:tcW w:w="2160" w:type="dxa"/>
          </w:tcPr>
          <w:p w14:paraId="2E441F7D" w14:textId="77777777" w:rsidR="001B4B0E" w:rsidRPr="005C74ED" w:rsidRDefault="001B4B0E" w:rsidP="001B4B0E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Result 0: 3000.0</w:t>
            </w:r>
          </w:p>
          <w:p w14:paraId="0678C020" w14:textId="77777777" w:rsidR="001B4B0E" w:rsidRPr="005C74ED" w:rsidRDefault="001B4B0E" w:rsidP="001B4B0E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Result 1: 500.0</w:t>
            </w:r>
          </w:p>
          <w:p w14:paraId="616F4A90" w14:textId="77777777" w:rsidR="001B4B0E" w:rsidRPr="005C74ED" w:rsidRDefault="001B4B0E" w:rsidP="001B4B0E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Result 2:</w:t>
            </w:r>
          </w:p>
          <w:p w14:paraId="083DBAE7" w14:textId="058C6656" w:rsidR="0045581F" w:rsidRPr="005C74ED" w:rsidRDefault="001B4B0E" w:rsidP="001B4B0E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1500.0</w:t>
            </w:r>
          </w:p>
        </w:tc>
        <w:tc>
          <w:tcPr>
            <w:tcW w:w="1705" w:type="dxa"/>
          </w:tcPr>
          <w:p w14:paraId="4337DCF3" w14:textId="77777777" w:rsidR="0045581F" w:rsidRPr="005C74ED" w:rsidRDefault="0045581F" w:rsidP="00344DD0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 xml:space="preserve">Yes </w:t>
            </w:r>
          </w:p>
        </w:tc>
      </w:tr>
      <w:tr w:rsidR="001B4B0E" w14:paraId="4FFCB69F" w14:textId="77777777" w:rsidTr="00344DD0">
        <w:tc>
          <w:tcPr>
            <w:tcW w:w="1781" w:type="dxa"/>
          </w:tcPr>
          <w:p w14:paraId="754B1593" w14:textId="77777777" w:rsidR="001B4B0E" w:rsidRPr="005C74ED" w:rsidRDefault="001B4B0E" w:rsidP="001B4B0E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3</w:t>
            </w:r>
          </w:p>
        </w:tc>
        <w:tc>
          <w:tcPr>
            <w:tcW w:w="1274" w:type="dxa"/>
          </w:tcPr>
          <w:p w14:paraId="5C87A322" w14:textId="77777777" w:rsidR="001B4B0E" w:rsidRPr="005C74ED" w:rsidRDefault="001B4B0E" w:rsidP="001B4B0E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{-3.34, 34.34, 123.04, 43.34, 434.0}, {123.4, -3,0}, {34.45, 54.6, -</w:t>
            </w:r>
            <w:r w:rsidRPr="005C74ED">
              <w:rPr>
                <w:sz w:val="24"/>
                <w:szCs w:val="24"/>
              </w:rPr>
              <w:lastRenderedPageBreak/>
              <w:t>43.0, 45.56}</w:t>
            </w:r>
          </w:p>
        </w:tc>
        <w:tc>
          <w:tcPr>
            <w:tcW w:w="2070" w:type="dxa"/>
          </w:tcPr>
          <w:p w14:paraId="5A8A3D92" w14:textId="5AB08D8F" w:rsidR="001B4B0E" w:rsidRPr="005C74ED" w:rsidRDefault="001B4B0E" w:rsidP="001B4B0E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lastRenderedPageBreak/>
              <w:t>Result 0: 3000.0</w:t>
            </w:r>
          </w:p>
          <w:p w14:paraId="0468EB4D" w14:textId="7AD7D061" w:rsidR="001B4B0E" w:rsidRPr="005C74ED" w:rsidRDefault="001B4B0E" w:rsidP="001B4B0E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Result 1: 500.0</w:t>
            </w:r>
          </w:p>
          <w:p w14:paraId="4817939B" w14:textId="77777777" w:rsidR="001B4B0E" w:rsidRPr="005C74ED" w:rsidRDefault="001B4B0E" w:rsidP="001B4B0E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Result 2:</w:t>
            </w:r>
          </w:p>
          <w:p w14:paraId="4B8688B6" w14:textId="26AE80D9" w:rsidR="001B4B0E" w:rsidRPr="005C74ED" w:rsidRDefault="001B4B0E" w:rsidP="001B4B0E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2000.0</w:t>
            </w:r>
          </w:p>
        </w:tc>
        <w:tc>
          <w:tcPr>
            <w:tcW w:w="2160" w:type="dxa"/>
          </w:tcPr>
          <w:p w14:paraId="3D646EA5" w14:textId="77777777" w:rsidR="001B4B0E" w:rsidRPr="005C74ED" w:rsidRDefault="001B4B0E" w:rsidP="001B4B0E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Result 0: 3000.0</w:t>
            </w:r>
          </w:p>
          <w:p w14:paraId="50F588CE" w14:textId="77777777" w:rsidR="001B4B0E" w:rsidRPr="005C74ED" w:rsidRDefault="001B4B0E" w:rsidP="001B4B0E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Result 1: 500.0</w:t>
            </w:r>
          </w:p>
          <w:p w14:paraId="768E3102" w14:textId="77777777" w:rsidR="001B4B0E" w:rsidRPr="005C74ED" w:rsidRDefault="001B4B0E" w:rsidP="001B4B0E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Result 2:</w:t>
            </w:r>
          </w:p>
          <w:p w14:paraId="1C237F83" w14:textId="47FB0254" w:rsidR="001B4B0E" w:rsidRPr="005C74ED" w:rsidRDefault="001B4B0E" w:rsidP="001B4B0E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2000.0</w:t>
            </w:r>
          </w:p>
        </w:tc>
        <w:tc>
          <w:tcPr>
            <w:tcW w:w="1705" w:type="dxa"/>
          </w:tcPr>
          <w:p w14:paraId="18DF779E" w14:textId="77777777" w:rsidR="001B4B0E" w:rsidRPr="005C74ED" w:rsidRDefault="001B4B0E" w:rsidP="001B4B0E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 xml:space="preserve">Yes </w:t>
            </w:r>
          </w:p>
        </w:tc>
      </w:tr>
    </w:tbl>
    <w:p w14:paraId="36D76BB0" w14:textId="59897D39" w:rsidR="0045581F" w:rsidRDefault="0045581F" w:rsidP="00BF4745">
      <w:pPr>
        <w:pStyle w:val="Bulleted"/>
        <w:numPr>
          <w:ilvl w:val="0"/>
          <w:numId w:val="0"/>
        </w:numPr>
        <w:ind w:left="360" w:hanging="360"/>
        <w:rPr>
          <w:b/>
          <w:bCs/>
          <w:sz w:val="24"/>
          <w:szCs w:val="24"/>
        </w:rPr>
      </w:pPr>
    </w:p>
    <w:p w14:paraId="0A95D02C" w14:textId="448218F6" w:rsidR="001B4B0E" w:rsidRDefault="001B4B0E" w:rsidP="001B4B0E">
      <w:pPr>
        <w:pStyle w:val="Bulleted"/>
        <w:numPr>
          <w:ilvl w:val="0"/>
          <w:numId w:val="0"/>
        </w:numPr>
        <w:ind w:left="360"/>
        <w:rPr>
          <w:b/>
          <w:bCs/>
          <w:sz w:val="24"/>
          <w:szCs w:val="24"/>
        </w:rPr>
      </w:pPr>
      <w:r w:rsidRPr="001B4B0E">
        <w:rPr>
          <w:b/>
          <w:bCs/>
          <w:sz w:val="24"/>
          <w:szCs w:val="24"/>
        </w:rPr>
        <w:t>testCalculateTotalHolidayBonusA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781"/>
        <w:gridCol w:w="1274"/>
        <w:gridCol w:w="2070"/>
        <w:gridCol w:w="2160"/>
        <w:gridCol w:w="1705"/>
      </w:tblGrid>
      <w:tr w:rsidR="001B4B0E" w14:paraId="5945A2AD" w14:textId="77777777" w:rsidTr="00344DD0">
        <w:tc>
          <w:tcPr>
            <w:tcW w:w="1781" w:type="dxa"/>
          </w:tcPr>
          <w:p w14:paraId="0182966F" w14:textId="77777777" w:rsidR="001B4B0E" w:rsidRPr="005C74ED" w:rsidRDefault="001B4B0E" w:rsidP="00344DD0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Test #</w:t>
            </w:r>
          </w:p>
        </w:tc>
        <w:tc>
          <w:tcPr>
            <w:tcW w:w="1274" w:type="dxa"/>
          </w:tcPr>
          <w:p w14:paraId="09D1E3EA" w14:textId="77777777" w:rsidR="001B4B0E" w:rsidRPr="005C74ED" w:rsidRDefault="001B4B0E" w:rsidP="00344DD0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input</w:t>
            </w:r>
          </w:p>
        </w:tc>
        <w:tc>
          <w:tcPr>
            <w:tcW w:w="2070" w:type="dxa"/>
          </w:tcPr>
          <w:p w14:paraId="54213557" w14:textId="77777777" w:rsidR="001B4B0E" w:rsidRPr="005C74ED" w:rsidRDefault="001B4B0E" w:rsidP="00344DD0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Actual output</w:t>
            </w:r>
          </w:p>
        </w:tc>
        <w:tc>
          <w:tcPr>
            <w:tcW w:w="2160" w:type="dxa"/>
          </w:tcPr>
          <w:p w14:paraId="19082BD4" w14:textId="77777777" w:rsidR="001B4B0E" w:rsidRPr="005C74ED" w:rsidRDefault="001B4B0E" w:rsidP="00344DD0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Expected output</w:t>
            </w:r>
          </w:p>
        </w:tc>
        <w:tc>
          <w:tcPr>
            <w:tcW w:w="1705" w:type="dxa"/>
          </w:tcPr>
          <w:p w14:paraId="69861E4F" w14:textId="77777777" w:rsidR="001B4B0E" w:rsidRPr="005C74ED" w:rsidRDefault="001B4B0E" w:rsidP="00344DD0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Did test pass?</w:t>
            </w:r>
          </w:p>
        </w:tc>
      </w:tr>
      <w:tr w:rsidR="001B4B0E" w14:paraId="3AA2AB1C" w14:textId="77777777" w:rsidTr="00344DD0">
        <w:tc>
          <w:tcPr>
            <w:tcW w:w="1781" w:type="dxa"/>
          </w:tcPr>
          <w:p w14:paraId="5F7EA8DA" w14:textId="77777777" w:rsidR="001B4B0E" w:rsidRPr="005C74ED" w:rsidRDefault="001B4B0E" w:rsidP="001B4B0E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1</w:t>
            </w:r>
          </w:p>
        </w:tc>
        <w:tc>
          <w:tcPr>
            <w:tcW w:w="1274" w:type="dxa"/>
          </w:tcPr>
          <w:p w14:paraId="1920A384" w14:textId="77777777" w:rsidR="001B4B0E" w:rsidRPr="005C74ED" w:rsidRDefault="001B4B0E" w:rsidP="001B4B0E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{1.0, 2.0, 3.0, 4.0}, {10.0, 65.0, 32.9, 43.0}, {43.98, 435.08}</w:t>
            </w:r>
          </w:p>
        </w:tc>
        <w:tc>
          <w:tcPr>
            <w:tcW w:w="2070" w:type="dxa"/>
          </w:tcPr>
          <w:p w14:paraId="7EC274BE" w14:textId="7DF252A7" w:rsidR="001B4B0E" w:rsidRPr="005C74ED" w:rsidRDefault="001B4B0E" w:rsidP="001B4B0E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28000.0</w:t>
            </w:r>
          </w:p>
        </w:tc>
        <w:tc>
          <w:tcPr>
            <w:tcW w:w="2160" w:type="dxa"/>
          </w:tcPr>
          <w:p w14:paraId="3B0E2E37" w14:textId="646727B1" w:rsidR="001B4B0E" w:rsidRPr="005C74ED" w:rsidRDefault="001B4B0E" w:rsidP="001B4B0E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28000.0</w:t>
            </w:r>
          </w:p>
        </w:tc>
        <w:tc>
          <w:tcPr>
            <w:tcW w:w="1705" w:type="dxa"/>
          </w:tcPr>
          <w:p w14:paraId="2A0FC91A" w14:textId="77777777" w:rsidR="001B4B0E" w:rsidRPr="005C74ED" w:rsidRDefault="001B4B0E" w:rsidP="001B4B0E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 xml:space="preserve">Yes </w:t>
            </w:r>
          </w:p>
        </w:tc>
      </w:tr>
      <w:tr w:rsidR="001B4B0E" w14:paraId="7159EF94" w14:textId="77777777" w:rsidTr="00344DD0">
        <w:tc>
          <w:tcPr>
            <w:tcW w:w="1781" w:type="dxa"/>
          </w:tcPr>
          <w:p w14:paraId="0D8B21A6" w14:textId="77777777" w:rsidR="001B4B0E" w:rsidRPr="005C74ED" w:rsidRDefault="001B4B0E" w:rsidP="001B4B0E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</w:p>
          <w:p w14:paraId="2D9693EE" w14:textId="77777777" w:rsidR="001B4B0E" w:rsidRPr="005C74ED" w:rsidRDefault="001B4B0E" w:rsidP="001B4B0E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2</w:t>
            </w:r>
          </w:p>
        </w:tc>
        <w:tc>
          <w:tcPr>
            <w:tcW w:w="1274" w:type="dxa"/>
          </w:tcPr>
          <w:p w14:paraId="04B5D4E6" w14:textId="77777777" w:rsidR="001B4B0E" w:rsidRPr="005C74ED" w:rsidRDefault="001B4B0E" w:rsidP="001B4B0E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{12.0, 23.0, 23.9, 44.34, 34.4}, {34.0}, {-1.0, 33.0, 34.34, -42.0}, {132.0, 343.0}</w:t>
            </w:r>
          </w:p>
        </w:tc>
        <w:tc>
          <w:tcPr>
            <w:tcW w:w="2070" w:type="dxa"/>
          </w:tcPr>
          <w:p w14:paraId="34C9D83B" w14:textId="24F40E37" w:rsidR="001B4B0E" w:rsidRPr="005C74ED" w:rsidRDefault="001B4B0E" w:rsidP="001B4B0E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33000.0</w:t>
            </w:r>
          </w:p>
        </w:tc>
        <w:tc>
          <w:tcPr>
            <w:tcW w:w="2160" w:type="dxa"/>
          </w:tcPr>
          <w:p w14:paraId="0F41524D" w14:textId="27C351FB" w:rsidR="001B4B0E" w:rsidRPr="005C74ED" w:rsidRDefault="001B4B0E" w:rsidP="001B4B0E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33000.0</w:t>
            </w:r>
          </w:p>
        </w:tc>
        <w:tc>
          <w:tcPr>
            <w:tcW w:w="1705" w:type="dxa"/>
          </w:tcPr>
          <w:p w14:paraId="57FF1F20" w14:textId="77777777" w:rsidR="001B4B0E" w:rsidRPr="005C74ED" w:rsidRDefault="001B4B0E" w:rsidP="001B4B0E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 xml:space="preserve">Yes </w:t>
            </w:r>
          </w:p>
        </w:tc>
      </w:tr>
      <w:tr w:rsidR="001B4B0E" w14:paraId="361EF82A" w14:textId="77777777" w:rsidTr="00344DD0">
        <w:tc>
          <w:tcPr>
            <w:tcW w:w="1781" w:type="dxa"/>
          </w:tcPr>
          <w:p w14:paraId="2249029E" w14:textId="77777777" w:rsidR="001B4B0E" w:rsidRPr="005C74ED" w:rsidRDefault="001B4B0E" w:rsidP="001B4B0E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3</w:t>
            </w:r>
          </w:p>
        </w:tc>
        <w:tc>
          <w:tcPr>
            <w:tcW w:w="1274" w:type="dxa"/>
          </w:tcPr>
          <w:p w14:paraId="65F638FE" w14:textId="77777777" w:rsidR="001B4B0E" w:rsidRPr="005C74ED" w:rsidRDefault="001B4B0E" w:rsidP="001B4B0E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{-3.34, 34.34, 123.04, 43.34, 434.0}, {123.4, -3,0}, {34.45, 54.6, -43.0, 45.56}</w:t>
            </w:r>
          </w:p>
        </w:tc>
        <w:tc>
          <w:tcPr>
            <w:tcW w:w="2070" w:type="dxa"/>
          </w:tcPr>
          <w:p w14:paraId="17A291E9" w14:textId="7BA5F5C5" w:rsidR="001B4B0E" w:rsidRPr="005C74ED" w:rsidRDefault="001B4B0E" w:rsidP="001B4B0E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37000.0</w:t>
            </w:r>
          </w:p>
        </w:tc>
        <w:tc>
          <w:tcPr>
            <w:tcW w:w="2160" w:type="dxa"/>
          </w:tcPr>
          <w:p w14:paraId="718BD63A" w14:textId="5D51DDA9" w:rsidR="001B4B0E" w:rsidRPr="005C74ED" w:rsidRDefault="001B4B0E" w:rsidP="001B4B0E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>8000.0</w:t>
            </w:r>
          </w:p>
        </w:tc>
        <w:tc>
          <w:tcPr>
            <w:tcW w:w="1705" w:type="dxa"/>
          </w:tcPr>
          <w:p w14:paraId="1CA6628A" w14:textId="77777777" w:rsidR="001B4B0E" w:rsidRPr="005C74ED" w:rsidRDefault="001B4B0E" w:rsidP="001B4B0E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5C74ED">
              <w:rPr>
                <w:sz w:val="24"/>
                <w:szCs w:val="24"/>
              </w:rPr>
              <w:t xml:space="preserve">Yes </w:t>
            </w:r>
          </w:p>
        </w:tc>
      </w:tr>
    </w:tbl>
    <w:p w14:paraId="6947C5F7" w14:textId="5D23274B" w:rsidR="001B4B0E" w:rsidRDefault="001B4B0E" w:rsidP="00BF4745">
      <w:pPr>
        <w:pStyle w:val="Bulleted"/>
        <w:numPr>
          <w:ilvl w:val="0"/>
          <w:numId w:val="0"/>
        </w:numPr>
        <w:ind w:left="360" w:hanging="360"/>
        <w:rPr>
          <w:b/>
          <w:bCs/>
          <w:sz w:val="24"/>
          <w:szCs w:val="24"/>
        </w:rPr>
      </w:pPr>
    </w:p>
    <w:p w14:paraId="28A73F64" w14:textId="677E6810" w:rsidR="001B4B0E" w:rsidRDefault="00616774" w:rsidP="00616774">
      <w:pPr>
        <w:pStyle w:val="Bulleted"/>
        <w:numPr>
          <w:ilvl w:val="0"/>
          <w:numId w:val="0"/>
        </w:numPr>
        <w:ind w:left="360"/>
        <w:rPr>
          <w:b/>
          <w:bCs/>
          <w:sz w:val="24"/>
          <w:szCs w:val="24"/>
        </w:rPr>
      </w:pPr>
      <w:r w:rsidRPr="00616774">
        <w:rPr>
          <w:b/>
          <w:bCs/>
          <w:sz w:val="24"/>
          <w:szCs w:val="24"/>
        </w:rPr>
        <w:t>testCalculateTotalHolidayBonusB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781"/>
        <w:gridCol w:w="1274"/>
        <w:gridCol w:w="2070"/>
        <w:gridCol w:w="2160"/>
        <w:gridCol w:w="1705"/>
      </w:tblGrid>
      <w:tr w:rsidR="001B4B0E" w:rsidRPr="001B4B0E" w14:paraId="5593938A" w14:textId="77777777" w:rsidTr="00344DD0">
        <w:tc>
          <w:tcPr>
            <w:tcW w:w="1781" w:type="dxa"/>
          </w:tcPr>
          <w:p w14:paraId="56796EBB" w14:textId="77777777" w:rsidR="001B4B0E" w:rsidRPr="001B4B0E" w:rsidRDefault="001B4B0E" w:rsidP="00344DD0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1B4B0E">
              <w:rPr>
                <w:sz w:val="24"/>
                <w:szCs w:val="24"/>
              </w:rPr>
              <w:t>Test #</w:t>
            </w:r>
          </w:p>
        </w:tc>
        <w:tc>
          <w:tcPr>
            <w:tcW w:w="1274" w:type="dxa"/>
          </w:tcPr>
          <w:p w14:paraId="0B99D361" w14:textId="77777777" w:rsidR="001B4B0E" w:rsidRPr="001B4B0E" w:rsidRDefault="001B4B0E" w:rsidP="00344DD0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1B4B0E">
              <w:rPr>
                <w:sz w:val="24"/>
                <w:szCs w:val="24"/>
              </w:rPr>
              <w:t>input</w:t>
            </w:r>
          </w:p>
        </w:tc>
        <w:tc>
          <w:tcPr>
            <w:tcW w:w="2070" w:type="dxa"/>
          </w:tcPr>
          <w:p w14:paraId="274EE2BE" w14:textId="77777777" w:rsidR="001B4B0E" w:rsidRPr="001B4B0E" w:rsidRDefault="001B4B0E" w:rsidP="00344DD0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1B4B0E">
              <w:rPr>
                <w:sz w:val="24"/>
                <w:szCs w:val="24"/>
              </w:rPr>
              <w:t>Actual output</w:t>
            </w:r>
          </w:p>
        </w:tc>
        <w:tc>
          <w:tcPr>
            <w:tcW w:w="2160" w:type="dxa"/>
          </w:tcPr>
          <w:p w14:paraId="185D56D6" w14:textId="77777777" w:rsidR="001B4B0E" w:rsidRPr="001B4B0E" w:rsidRDefault="001B4B0E" w:rsidP="00344DD0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1B4B0E">
              <w:rPr>
                <w:sz w:val="24"/>
                <w:szCs w:val="24"/>
              </w:rPr>
              <w:t>Expected output</w:t>
            </w:r>
          </w:p>
        </w:tc>
        <w:tc>
          <w:tcPr>
            <w:tcW w:w="1705" w:type="dxa"/>
          </w:tcPr>
          <w:p w14:paraId="4FD911FA" w14:textId="77777777" w:rsidR="001B4B0E" w:rsidRPr="001B4B0E" w:rsidRDefault="001B4B0E" w:rsidP="00344DD0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1B4B0E">
              <w:rPr>
                <w:sz w:val="24"/>
                <w:szCs w:val="24"/>
              </w:rPr>
              <w:t>Did test pass?</w:t>
            </w:r>
          </w:p>
        </w:tc>
      </w:tr>
      <w:tr w:rsidR="001B4B0E" w:rsidRPr="001B4B0E" w14:paraId="423F7006" w14:textId="77777777" w:rsidTr="00344DD0">
        <w:tc>
          <w:tcPr>
            <w:tcW w:w="1781" w:type="dxa"/>
          </w:tcPr>
          <w:p w14:paraId="198FE84E" w14:textId="77777777" w:rsidR="001B4B0E" w:rsidRPr="001B4B0E" w:rsidRDefault="001B4B0E" w:rsidP="001B4B0E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1B4B0E">
              <w:rPr>
                <w:sz w:val="24"/>
                <w:szCs w:val="24"/>
              </w:rPr>
              <w:t>1</w:t>
            </w:r>
          </w:p>
        </w:tc>
        <w:tc>
          <w:tcPr>
            <w:tcW w:w="1274" w:type="dxa"/>
          </w:tcPr>
          <w:p w14:paraId="40CFC3A4" w14:textId="77777777" w:rsidR="001B4B0E" w:rsidRPr="001B4B0E" w:rsidRDefault="001B4B0E" w:rsidP="001B4B0E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1B4B0E">
              <w:rPr>
                <w:sz w:val="24"/>
                <w:szCs w:val="24"/>
              </w:rPr>
              <w:t>{1.0, 2.0, 3.0, 4.0}, {10.0, 65.0, 32.9, 43.0}, {43.98, 435.08}</w:t>
            </w:r>
          </w:p>
        </w:tc>
        <w:tc>
          <w:tcPr>
            <w:tcW w:w="2070" w:type="dxa"/>
          </w:tcPr>
          <w:p w14:paraId="35CEAAB9" w14:textId="72DEF5EA" w:rsidR="001B4B0E" w:rsidRPr="001B4B0E" w:rsidRDefault="001B4B0E" w:rsidP="001B4B0E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1B4B0E">
              <w:rPr>
                <w:sz w:val="24"/>
                <w:szCs w:val="24"/>
              </w:rPr>
              <w:t>6000.0</w:t>
            </w:r>
          </w:p>
        </w:tc>
        <w:tc>
          <w:tcPr>
            <w:tcW w:w="2160" w:type="dxa"/>
          </w:tcPr>
          <w:p w14:paraId="60B908DA" w14:textId="2616BA9F" w:rsidR="001B4B0E" w:rsidRPr="001B4B0E" w:rsidRDefault="001B4B0E" w:rsidP="001B4B0E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1B4B0E">
              <w:rPr>
                <w:sz w:val="24"/>
                <w:szCs w:val="24"/>
              </w:rPr>
              <w:t>6000.0</w:t>
            </w:r>
          </w:p>
        </w:tc>
        <w:tc>
          <w:tcPr>
            <w:tcW w:w="1705" w:type="dxa"/>
          </w:tcPr>
          <w:p w14:paraId="35957893" w14:textId="77777777" w:rsidR="001B4B0E" w:rsidRPr="001B4B0E" w:rsidRDefault="001B4B0E" w:rsidP="001B4B0E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1B4B0E">
              <w:rPr>
                <w:sz w:val="24"/>
                <w:szCs w:val="24"/>
              </w:rPr>
              <w:t xml:space="preserve">Yes </w:t>
            </w:r>
          </w:p>
        </w:tc>
      </w:tr>
      <w:tr w:rsidR="001B4B0E" w:rsidRPr="001B4B0E" w14:paraId="533C6960" w14:textId="77777777" w:rsidTr="00344DD0">
        <w:tc>
          <w:tcPr>
            <w:tcW w:w="1781" w:type="dxa"/>
          </w:tcPr>
          <w:p w14:paraId="16B9811B" w14:textId="77777777" w:rsidR="001B4B0E" w:rsidRPr="001B4B0E" w:rsidRDefault="001B4B0E" w:rsidP="001B4B0E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</w:p>
          <w:p w14:paraId="659AA400" w14:textId="77777777" w:rsidR="001B4B0E" w:rsidRPr="001B4B0E" w:rsidRDefault="001B4B0E" w:rsidP="001B4B0E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1B4B0E">
              <w:rPr>
                <w:sz w:val="24"/>
                <w:szCs w:val="24"/>
              </w:rPr>
              <w:lastRenderedPageBreak/>
              <w:t>2</w:t>
            </w:r>
          </w:p>
        </w:tc>
        <w:tc>
          <w:tcPr>
            <w:tcW w:w="1274" w:type="dxa"/>
          </w:tcPr>
          <w:p w14:paraId="789280DE" w14:textId="77777777" w:rsidR="001B4B0E" w:rsidRPr="001B4B0E" w:rsidRDefault="001B4B0E" w:rsidP="001B4B0E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1B4B0E">
              <w:rPr>
                <w:sz w:val="24"/>
                <w:szCs w:val="24"/>
              </w:rPr>
              <w:lastRenderedPageBreak/>
              <w:t xml:space="preserve">{12.0, 23.0, 23.9, </w:t>
            </w:r>
            <w:r w:rsidRPr="001B4B0E">
              <w:rPr>
                <w:sz w:val="24"/>
                <w:szCs w:val="24"/>
              </w:rPr>
              <w:lastRenderedPageBreak/>
              <w:t>44.34, 34.4}, {34.0}, {-1.0, 33.0, 34.34, -42.0}, {132.0, 343.0}</w:t>
            </w:r>
          </w:p>
        </w:tc>
        <w:tc>
          <w:tcPr>
            <w:tcW w:w="2070" w:type="dxa"/>
          </w:tcPr>
          <w:p w14:paraId="5C072BF3" w14:textId="4FCDCA69" w:rsidR="001B4B0E" w:rsidRPr="001B4B0E" w:rsidRDefault="001B4B0E" w:rsidP="001B4B0E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1B4B0E">
              <w:rPr>
                <w:sz w:val="24"/>
                <w:szCs w:val="24"/>
              </w:rPr>
              <w:lastRenderedPageBreak/>
              <w:t>7000.0</w:t>
            </w:r>
          </w:p>
        </w:tc>
        <w:tc>
          <w:tcPr>
            <w:tcW w:w="2160" w:type="dxa"/>
          </w:tcPr>
          <w:p w14:paraId="37069191" w14:textId="5A28A867" w:rsidR="001B4B0E" w:rsidRPr="001B4B0E" w:rsidRDefault="001B4B0E" w:rsidP="001B4B0E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1B4B0E">
              <w:rPr>
                <w:sz w:val="24"/>
                <w:szCs w:val="24"/>
              </w:rPr>
              <w:t>7000.0</w:t>
            </w:r>
          </w:p>
        </w:tc>
        <w:tc>
          <w:tcPr>
            <w:tcW w:w="1705" w:type="dxa"/>
          </w:tcPr>
          <w:p w14:paraId="120B36A7" w14:textId="77777777" w:rsidR="001B4B0E" w:rsidRPr="001B4B0E" w:rsidRDefault="001B4B0E" w:rsidP="001B4B0E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1B4B0E">
              <w:rPr>
                <w:sz w:val="24"/>
                <w:szCs w:val="24"/>
              </w:rPr>
              <w:t xml:space="preserve">Yes </w:t>
            </w:r>
          </w:p>
        </w:tc>
      </w:tr>
      <w:tr w:rsidR="001B4B0E" w:rsidRPr="001B4B0E" w14:paraId="68ABD169" w14:textId="77777777" w:rsidTr="00344DD0">
        <w:tc>
          <w:tcPr>
            <w:tcW w:w="1781" w:type="dxa"/>
          </w:tcPr>
          <w:p w14:paraId="4FA3775E" w14:textId="77777777" w:rsidR="001B4B0E" w:rsidRPr="001B4B0E" w:rsidRDefault="001B4B0E" w:rsidP="001B4B0E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1B4B0E">
              <w:rPr>
                <w:sz w:val="24"/>
                <w:szCs w:val="24"/>
              </w:rPr>
              <w:t>3</w:t>
            </w:r>
          </w:p>
        </w:tc>
        <w:tc>
          <w:tcPr>
            <w:tcW w:w="1274" w:type="dxa"/>
          </w:tcPr>
          <w:p w14:paraId="4D2735C7" w14:textId="77777777" w:rsidR="001B4B0E" w:rsidRPr="001B4B0E" w:rsidRDefault="001B4B0E" w:rsidP="001B4B0E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1B4B0E">
              <w:rPr>
                <w:sz w:val="24"/>
                <w:szCs w:val="24"/>
              </w:rPr>
              <w:t>{-3.34, 34.34, 123.04, 43.34, 434.0}, {123.4, -3,0}, {34.45, 54.6, -43.0, 45.56}</w:t>
            </w:r>
          </w:p>
        </w:tc>
        <w:tc>
          <w:tcPr>
            <w:tcW w:w="2070" w:type="dxa"/>
          </w:tcPr>
          <w:p w14:paraId="30363742" w14:textId="4A5966C4" w:rsidR="001B4B0E" w:rsidRPr="001B4B0E" w:rsidRDefault="001B4B0E" w:rsidP="001B4B0E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1B4B0E">
              <w:rPr>
                <w:sz w:val="24"/>
                <w:szCs w:val="24"/>
              </w:rPr>
              <w:t>8000.0</w:t>
            </w:r>
          </w:p>
        </w:tc>
        <w:tc>
          <w:tcPr>
            <w:tcW w:w="2160" w:type="dxa"/>
          </w:tcPr>
          <w:p w14:paraId="118ECB56" w14:textId="6B80B40A" w:rsidR="001B4B0E" w:rsidRPr="001B4B0E" w:rsidRDefault="001B4B0E" w:rsidP="001B4B0E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1B4B0E">
              <w:rPr>
                <w:sz w:val="24"/>
                <w:szCs w:val="24"/>
              </w:rPr>
              <w:t>8000.0</w:t>
            </w:r>
          </w:p>
        </w:tc>
        <w:tc>
          <w:tcPr>
            <w:tcW w:w="1705" w:type="dxa"/>
          </w:tcPr>
          <w:p w14:paraId="2E1B4ED3" w14:textId="77777777" w:rsidR="001B4B0E" w:rsidRPr="001B4B0E" w:rsidRDefault="001B4B0E" w:rsidP="001B4B0E">
            <w:pPr>
              <w:pStyle w:val="Bulleted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1B4B0E">
              <w:rPr>
                <w:sz w:val="24"/>
                <w:szCs w:val="24"/>
              </w:rPr>
              <w:t xml:space="preserve">Yes </w:t>
            </w:r>
          </w:p>
        </w:tc>
      </w:tr>
    </w:tbl>
    <w:p w14:paraId="7774CA15" w14:textId="441A33EC" w:rsidR="001B4B0E" w:rsidRDefault="00D95472" w:rsidP="00BF4745">
      <w:pPr>
        <w:pStyle w:val="Bulleted"/>
        <w:numPr>
          <w:ilvl w:val="0"/>
          <w:numId w:val="0"/>
        </w:numPr>
        <w:ind w:left="360" w:hanging="360"/>
        <w:rPr>
          <w:sz w:val="24"/>
          <w:szCs w:val="24"/>
        </w:rPr>
      </w:pPr>
      <w:r>
        <w:rPr>
          <w:sz w:val="24"/>
          <w:szCs w:val="24"/>
        </w:rPr>
        <w:t xml:space="preserve"> Screenshot of test cases plan:</w:t>
      </w:r>
    </w:p>
    <w:p w14:paraId="7A3E0555" w14:textId="53499ED1" w:rsidR="00D95472" w:rsidRDefault="00D95472" w:rsidP="00BF4745">
      <w:pPr>
        <w:pStyle w:val="Bulleted"/>
        <w:numPr>
          <w:ilvl w:val="0"/>
          <w:numId w:val="0"/>
        </w:numPr>
        <w:ind w:left="360" w:hanging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7F9239FB" wp14:editId="3A62F73D">
            <wp:extent cx="5943600" cy="33439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9091A" w14:textId="671EEF61" w:rsidR="00BF421D" w:rsidRDefault="00BF421D" w:rsidP="00BF4745">
      <w:pPr>
        <w:pStyle w:val="Bulleted"/>
        <w:numPr>
          <w:ilvl w:val="0"/>
          <w:numId w:val="0"/>
        </w:numPr>
        <w:ind w:left="360" w:hanging="360"/>
        <w:rPr>
          <w:sz w:val="24"/>
          <w:szCs w:val="24"/>
        </w:rPr>
      </w:pPr>
    </w:p>
    <w:p w14:paraId="241267B2" w14:textId="07C43E24" w:rsidR="00BF421D" w:rsidRDefault="00BF421D" w:rsidP="00BF421D">
      <w:pPr>
        <w:pStyle w:val="Bulleted"/>
        <w:numPr>
          <w:ilvl w:val="0"/>
          <w:numId w:val="0"/>
        </w:numPr>
        <w:ind w:left="360" w:hanging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Part 7: T</w:t>
      </w:r>
      <w:r w:rsidRPr="00BF421D">
        <w:rPr>
          <w:b/>
          <w:bCs/>
          <w:sz w:val="24"/>
          <w:szCs w:val="24"/>
        </w:rPr>
        <w:t>wo additional input files and screenshot of the results</w:t>
      </w:r>
      <w:r>
        <w:rPr>
          <w:b/>
          <w:bCs/>
          <w:sz w:val="24"/>
          <w:szCs w:val="24"/>
        </w:rPr>
        <w:t>:</w:t>
      </w:r>
    </w:p>
    <w:p w14:paraId="4E275110" w14:textId="77777777" w:rsidR="00C65F31" w:rsidRDefault="0057510D" w:rsidP="00BF421D">
      <w:pPr>
        <w:pStyle w:val="Bulleted"/>
        <w:numPr>
          <w:ilvl w:val="0"/>
          <w:numId w:val="0"/>
        </w:numPr>
        <w:ind w:left="360" w:hanging="360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D31773" wp14:editId="04132C03">
            <wp:extent cx="5943600" cy="33439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1DE67" w14:textId="6BDA0F3D" w:rsidR="00B62B24" w:rsidRDefault="00C65F31" w:rsidP="008B4E9A">
      <w:pPr>
        <w:pStyle w:val="Bulleted"/>
        <w:numPr>
          <w:ilvl w:val="0"/>
          <w:numId w:val="0"/>
        </w:numPr>
        <w:ind w:left="360" w:hanging="36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8D19085" wp14:editId="39F3C2C5">
            <wp:extent cx="5943600" cy="33426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700D5" w14:textId="4B87C824" w:rsidR="00B62B24" w:rsidRDefault="00B62B24" w:rsidP="00BF421D">
      <w:pPr>
        <w:pStyle w:val="Bulleted"/>
        <w:numPr>
          <w:ilvl w:val="0"/>
          <w:numId w:val="0"/>
        </w:numPr>
        <w:ind w:left="360" w:hanging="360"/>
        <w:rPr>
          <w:b/>
          <w:bCs/>
          <w:sz w:val="24"/>
          <w:szCs w:val="24"/>
        </w:rPr>
      </w:pPr>
    </w:p>
    <w:p w14:paraId="0FB00D9B" w14:textId="27879784" w:rsidR="00B62B24" w:rsidRPr="008B4E9A" w:rsidRDefault="00B62B24" w:rsidP="008B4E9A">
      <w:pPr>
        <w:pStyle w:val="Bulleted"/>
        <w:numPr>
          <w:ilvl w:val="0"/>
          <w:numId w:val="0"/>
        </w:numPr>
        <w:tabs>
          <w:tab w:val="left" w:pos="720"/>
        </w:tabs>
        <w:ind w:left="-90" w:firstLine="90"/>
        <w:rPr>
          <w:rFonts w:asciiTheme="majorBidi" w:hAnsiTheme="majorBidi" w:cstheme="majorBidi"/>
          <w:bCs/>
          <w:sz w:val="28"/>
          <w:szCs w:val="28"/>
        </w:rPr>
      </w:pPr>
      <w:r>
        <w:rPr>
          <w:rFonts w:asciiTheme="majorBidi" w:hAnsiTheme="majorBidi" w:cstheme="majorBidi"/>
          <w:bCs/>
          <w:sz w:val="28"/>
          <w:szCs w:val="28"/>
        </w:rPr>
        <w:t>File containing sales data (including negative numbers):</w:t>
      </w:r>
    </w:p>
    <w:p w14:paraId="6D87A189" w14:textId="7F038327" w:rsidR="00B62B24" w:rsidRDefault="00B62B24" w:rsidP="00BF421D">
      <w:pPr>
        <w:pStyle w:val="Bulleted"/>
        <w:numPr>
          <w:ilvl w:val="0"/>
          <w:numId w:val="0"/>
        </w:numPr>
        <w:ind w:left="360" w:hanging="360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D8148A" wp14:editId="58185FA6">
            <wp:extent cx="5943600" cy="33426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98CF91" wp14:editId="7F641C77">
            <wp:extent cx="5943600" cy="33426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2BB2D" w14:textId="77777777" w:rsidR="00C65F31" w:rsidRDefault="00C65F31" w:rsidP="00BF421D">
      <w:pPr>
        <w:pStyle w:val="Bulleted"/>
        <w:numPr>
          <w:ilvl w:val="0"/>
          <w:numId w:val="0"/>
        </w:numPr>
        <w:ind w:left="360" w:hanging="360"/>
        <w:rPr>
          <w:b/>
          <w:bCs/>
          <w:sz w:val="24"/>
          <w:szCs w:val="24"/>
        </w:rPr>
      </w:pPr>
    </w:p>
    <w:p w14:paraId="55E3A037" w14:textId="77777777" w:rsidR="00C65F31" w:rsidRDefault="00C65F31" w:rsidP="00BF421D">
      <w:pPr>
        <w:pStyle w:val="Bulleted"/>
        <w:numPr>
          <w:ilvl w:val="0"/>
          <w:numId w:val="0"/>
        </w:numPr>
        <w:ind w:left="360" w:hanging="360"/>
        <w:rPr>
          <w:b/>
          <w:bCs/>
          <w:sz w:val="24"/>
          <w:szCs w:val="24"/>
        </w:rPr>
      </w:pPr>
    </w:p>
    <w:p w14:paraId="224D2657" w14:textId="412BB842" w:rsidR="0057510D" w:rsidRDefault="0057510D" w:rsidP="00BF421D">
      <w:pPr>
        <w:pStyle w:val="Bulleted"/>
        <w:numPr>
          <w:ilvl w:val="0"/>
          <w:numId w:val="0"/>
        </w:numPr>
        <w:ind w:left="360" w:hanging="360"/>
        <w:rPr>
          <w:b/>
          <w:bCs/>
          <w:sz w:val="24"/>
          <w:szCs w:val="24"/>
        </w:rPr>
      </w:pPr>
    </w:p>
    <w:p w14:paraId="047A91F1" w14:textId="141697D9" w:rsidR="00C65F31" w:rsidRDefault="00C65F31" w:rsidP="00BF421D">
      <w:pPr>
        <w:pStyle w:val="Bulleted"/>
        <w:numPr>
          <w:ilvl w:val="0"/>
          <w:numId w:val="0"/>
        </w:numPr>
        <w:ind w:left="360" w:hanging="360"/>
        <w:rPr>
          <w:b/>
          <w:bCs/>
          <w:sz w:val="24"/>
          <w:szCs w:val="24"/>
        </w:rPr>
      </w:pPr>
    </w:p>
    <w:p w14:paraId="28D23A46" w14:textId="17CC5C47" w:rsidR="00BF421D" w:rsidRDefault="00BF421D" w:rsidP="00BF4745">
      <w:pPr>
        <w:pStyle w:val="Bulleted"/>
        <w:numPr>
          <w:ilvl w:val="0"/>
          <w:numId w:val="0"/>
        </w:numPr>
        <w:ind w:left="360" w:hanging="360"/>
        <w:rPr>
          <w:sz w:val="24"/>
          <w:szCs w:val="24"/>
        </w:rPr>
      </w:pPr>
    </w:p>
    <w:p w14:paraId="15FCC18C" w14:textId="1C99E2B7" w:rsidR="008B4E9A" w:rsidRDefault="008B4E9A" w:rsidP="00BF4745">
      <w:pPr>
        <w:pStyle w:val="Bulleted"/>
        <w:numPr>
          <w:ilvl w:val="0"/>
          <w:numId w:val="0"/>
        </w:numPr>
        <w:ind w:left="360" w:hanging="360"/>
        <w:rPr>
          <w:sz w:val="24"/>
          <w:szCs w:val="24"/>
        </w:rPr>
      </w:pPr>
    </w:p>
    <w:p w14:paraId="569B4B90" w14:textId="77777777" w:rsidR="008B4E9A" w:rsidRPr="001B4B0E" w:rsidRDefault="008B4E9A" w:rsidP="00BF4745">
      <w:pPr>
        <w:pStyle w:val="Bulleted"/>
        <w:numPr>
          <w:ilvl w:val="0"/>
          <w:numId w:val="0"/>
        </w:numPr>
        <w:ind w:left="360" w:hanging="360"/>
        <w:rPr>
          <w:sz w:val="24"/>
          <w:szCs w:val="24"/>
        </w:rPr>
      </w:pPr>
    </w:p>
    <w:p w14:paraId="63A3A6B3" w14:textId="77777777" w:rsidR="00BF4745" w:rsidRPr="001E7543" w:rsidRDefault="00BF4745" w:rsidP="00BF4745">
      <w:pPr>
        <w:pStyle w:val="Bulleted"/>
        <w:numPr>
          <w:ilvl w:val="0"/>
          <w:numId w:val="6"/>
        </w:numPr>
        <w:ind w:left="1080"/>
        <w:rPr>
          <w:b/>
          <w:bCs/>
          <w:sz w:val="24"/>
          <w:szCs w:val="24"/>
        </w:rPr>
      </w:pPr>
      <w:r w:rsidRPr="001E7543">
        <w:rPr>
          <w:b/>
          <w:bCs/>
          <w:sz w:val="24"/>
          <w:szCs w:val="24"/>
        </w:rPr>
        <w:lastRenderedPageBreak/>
        <w:t>Lessons Learned: highlight your lessons learned and learning experience from working on this project.</w:t>
      </w:r>
    </w:p>
    <w:p w14:paraId="183F0B21" w14:textId="311FF45E" w:rsidR="00BF4745" w:rsidRPr="004821A6" w:rsidRDefault="00E5489F" w:rsidP="00BF4745">
      <w:pPr>
        <w:pStyle w:val="Bulleted"/>
        <w:numPr>
          <w:ilvl w:val="0"/>
          <w:numId w:val="0"/>
        </w:numPr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My experience with this assignment was very good. I was doing well in almost all parts of the assignment, for example, creating methods, passing arrays as arguments, and Junit testing. However, there were some parts I was struggling with to solve them; For instance, writing the </w:t>
      </w:r>
      <w:r w:rsidR="005E4568">
        <w:rPr>
          <w:sz w:val="24"/>
          <w:szCs w:val="24"/>
        </w:rPr>
        <w:t xml:space="preserve">writeToFile and readFile methods was challenging. Nevertheless, by studying the provided videos and instructions, I was able to write the codes for the mention challenging methods. Overall, working on this assignment was enjoyable. </w:t>
      </w:r>
    </w:p>
    <w:p w14:paraId="459AAC42" w14:textId="77777777" w:rsidR="00BF4745" w:rsidRDefault="00BF4745" w:rsidP="00BF4745">
      <w:pPr>
        <w:pStyle w:val="Bulleted"/>
        <w:numPr>
          <w:ilvl w:val="0"/>
          <w:numId w:val="7"/>
        </w:numPr>
        <w:spacing w:after="0"/>
        <w:ind w:left="1440"/>
        <w:rPr>
          <w:sz w:val="24"/>
          <w:szCs w:val="24"/>
        </w:rPr>
      </w:pPr>
      <w:r w:rsidRPr="004821A6">
        <w:rPr>
          <w:sz w:val="24"/>
          <w:szCs w:val="24"/>
        </w:rPr>
        <w:t xml:space="preserve">What have you learned? </w:t>
      </w:r>
    </w:p>
    <w:p w14:paraId="67150ED9" w14:textId="0E16A644" w:rsidR="005E4568" w:rsidRPr="005E4568" w:rsidRDefault="005E4568" w:rsidP="005E4568">
      <w:pPr>
        <w:pStyle w:val="Bulleted"/>
        <w:spacing w:after="0"/>
        <w:ind w:left="1440"/>
        <w:rPr>
          <w:sz w:val="24"/>
          <w:szCs w:val="24"/>
        </w:rPr>
      </w:pPr>
      <w:r>
        <w:rPr>
          <w:sz w:val="24"/>
          <w:szCs w:val="24"/>
        </w:rPr>
        <w:t>I learned how to c</w:t>
      </w:r>
      <w:r w:rsidRPr="005E4568">
        <w:rPr>
          <w:sz w:val="24"/>
          <w:szCs w:val="24"/>
        </w:rPr>
        <w:t>reat</w:t>
      </w:r>
      <w:r>
        <w:rPr>
          <w:sz w:val="24"/>
          <w:szCs w:val="24"/>
        </w:rPr>
        <w:t xml:space="preserve">e </w:t>
      </w:r>
      <w:r w:rsidRPr="005E4568">
        <w:rPr>
          <w:sz w:val="24"/>
          <w:szCs w:val="24"/>
        </w:rPr>
        <w:t>classes based on Javadoc</w:t>
      </w:r>
      <w:r>
        <w:rPr>
          <w:sz w:val="24"/>
          <w:szCs w:val="24"/>
        </w:rPr>
        <w:t xml:space="preserve">. I understand how to implement </w:t>
      </w:r>
      <w:r w:rsidRPr="005E4568">
        <w:rPr>
          <w:sz w:val="24"/>
          <w:szCs w:val="24"/>
        </w:rPr>
        <w:t>Two Dimensional Ragged Arrays</w:t>
      </w:r>
      <w:r>
        <w:rPr>
          <w:sz w:val="24"/>
          <w:szCs w:val="24"/>
        </w:rPr>
        <w:t xml:space="preserve">, how to pass </w:t>
      </w:r>
      <w:r w:rsidRPr="005E4568">
        <w:rPr>
          <w:sz w:val="24"/>
          <w:szCs w:val="24"/>
        </w:rPr>
        <w:t>arrays to and from methods</w:t>
      </w:r>
      <w:r>
        <w:rPr>
          <w:sz w:val="24"/>
          <w:szCs w:val="24"/>
        </w:rPr>
        <w:t xml:space="preserve">, how to </w:t>
      </w:r>
      <w:r w:rsidRPr="005E4568">
        <w:rPr>
          <w:sz w:val="24"/>
          <w:szCs w:val="24"/>
        </w:rPr>
        <w:t>Creat</w:t>
      </w:r>
      <w:r>
        <w:rPr>
          <w:sz w:val="24"/>
          <w:szCs w:val="24"/>
        </w:rPr>
        <w:t>e</w:t>
      </w:r>
      <w:r w:rsidRPr="005E4568">
        <w:rPr>
          <w:sz w:val="24"/>
          <w:szCs w:val="24"/>
        </w:rPr>
        <w:t xml:space="preserve"> a Utility class (static methods)</w:t>
      </w:r>
      <w:r>
        <w:rPr>
          <w:sz w:val="24"/>
          <w:szCs w:val="24"/>
        </w:rPr>
        <w:t xml:space="preserve">, how to create and run </w:t>
      </w:r>
      <w:r w:rsidRPr="005E4568">
        <w:rPr>
          <w:sz w:val="24"/>
          <w:szCs w:val="24"/>
        </w:rPr>
        <w:t>JUnit testing</w:t>
      </w:r>
      <w:r>
        <w:rPr>
          <w:sz w:val="24"/>
          <w:szCs w:val="24"/>
        </w:rPr>
        <w:t xml:space="preserve">, </w:t>
      </w:r>
      <w:r w:rsidR="00E24FBF">
        <w:rPr>
          <w:sz w:val="24"/>
          <w:szCs w:val="24"/>
        </w:rPr>
        <w:t>and how</w:t>
      </w:r>
      <w:r>
        <w:rPr>
          <w:sz w:val="24"/>
          <w:szCs w:val="24"/>
        </w:rPr>
        <w:t xml:space="preserve"> to read</w:t>
      </w:r>
      <w:r w:rsidRPr="005E4568">
        <w:rPr>
          <w:sz w:val="24"/>
          <w:szCs w:val="24"/>
        </w:rPr>
        <w:t xml:space="preserve"> from a file</w:t>
      </w:r>
      <w:r>
        <w:rPr>
          <w:sz w:val="24"/>
          <w:szCs w:val="24"/>
        </w:rPr>
        <w:t xml:space="preserve"> and w</w:t>
      </w:r>
      <w:r w:rsidRPr="005E4568">
        <w:rPr>
          <w:sz w:val="24"/>
          <w:szCs w:val="24"/>
        </w:rPr>
        <w:t>riting to a file</w:t>
      </w:r>
      <w:r w:rsidRPr="005E4568">
        <w:rPr>
          <w:sz w:val="24"/>
          <w:szCs w:val="24"/>
        </w:rPr>
        <w:tab/>
      </w:r>
    </w:p>
    <w:p w14:paraId="7C0F8DEF" w14:textId="77777777" w:rsidR="00BF4745" w:rsidRPr="004821A6" w:rsidRDefault="00BF4745" w:rsidP="005E4568">
      <w:pPr>
        <w:pStyle w:val="Bulleted"/>
        <w:numPr>
          <w:ilvl w:val="0"/>
          <w:numId w:val="0"/>
        </w:numPr>
        <w:spacing w:after="0"/>
        <w:ind w:left="1080"/>
        <w:rPr>
          <w:sz w:val="24"/>
          <w:szCs w:val="24"/>
        </w:rPr>
      </w:pPr>
    </w:p>
    <w:p w14:paraId="7BC4FF02" w14:textId="77777777" w:rsidR="00BF4745" w:rsidRDefault="00BF4745" w:rsidP="00BF4745">
      <w:pPr>
        <w:pStyle w:val="Bulleted"/>
        <w:numPr>
          <w:ilvl w:val="0"/>
          <w:numId w:val="7"/>
        </w:numPr>
        <w:spacing w:after="0"/>
        <w:ind w:left="1440"/>
        <w:rPr>
          <w:sz w:val="24"/>
          <w:szCs w:val="24"/>
        </w:rPr>
      </w:pPr>
      <w:r w:rsidRPr="004821A6">
        <w:rPr>
          <w:sz w:val="24"/>
          <w:szCs w:val="24"/>
        </w:rPr>
        <w:t>What did you struggle with?</w:t>
      </w:r>
    </w:p>
    <w:p w14:paraId="47BAC984" w14:textId="0D849063" w:rsidR="00BF4745" w:rsidRDefault="00BF4745" w:rsidP="001E7543">
      <w:pPr>
        <w:pStyle w:val="Bulleted"/>
        <w:numPr>
          <w:ilvl w:val="0"/>
          <w:numId w:val="0"/>
        </w:numPr>
        <w:spacing w:after="0"/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I struggled with the creation of some methods for </w:t>
      </w:r>
      <w:r w:rsidR="005E4568">
        <w:rPr>
          <w:sz w:val="24"/>
          <w:szCs w:val="24"/>
        </w:rPr>
        <w:t xml:space="preserve">reading and </w:t>
      </w:r>
      <w:r w:rsidR="001E7543">
        <w:rPr>
          <w:sz w:val="24"/>
          <w:szCs w:val="24"/>
        </w:rPr>
        <w:t>writing data in the files.</w:t>
      </w:r>
      <w:r>
        <w:rPr>
          <w:sz w:val="24"/>
          <w:szCs w:val="24"/>
        </w:rPr>
        <w:t xml:space="preserve"> Additionally, the method that we had to write in order to </w:t>
      </w:r>
      <w:r w:rsidR="001E7543">
        <w:rPr>
          <w:sz w:val="24"/>
          <w:szCs w:val="24"/>
        </w:rPr>
        <w:t xml:space="preserve">calculate bonus was a little challenging. </w:t>
      </w:r>
    </w:p>
    <w:p w14:paraId="31A3E79A" w14:textId="77777777" w:rsidR="001E7543" w:rsidRPr="004821A6" w:rsidRDefault="001E7543" w:rsidP="001E7543">
      <w:pPr>
        <w:pStyle w:val="Bulleted"/>
        <w:numPr>
          <w:ilvl w:val="0"/>
          <w:numId w:val="0"/>
        </w:numPr>
        <w:spacing w:after="0"/>
        <w:ind w:left="1440"/>
        <w:rPr>
          <w:sz w:val="24"/>
          <w:szCs w:val="24"/>
        </w:rPr>
      </w:pPr>
    </w:p>
    <w:p w14:paraId="63D1B7CD" w14:textId="77777777" w:rsidR="00BF4745" w:rsidRDefault="00BF4745" w:rsidP="00BF4745">
      <w:pPr>
        <w:pStyle w:val="Bulleted"/>
        <w:numPr>
          <w:ilvl w:val="0"/>
          <w:numId w:val="7"/>
        </w:numPr>
        <w:spacing w:after="0"/>
        <w:ind w:left="1440"/>
        <w:rPr>
          <w:sz w:val="24"/>
          <w:szCs w:val="24"/>
        </w:rPr>
      </w:pPr>
      <w:r w:rsidRPr="004821A6">
        <w:rPr>
          <w:sz w:val="24"/>
          <w:szCs w:val="24"/>
        </w:rPr>
        <w:t>What will you do differently on your next project?</w:t>
      </w:r>
    </w:p>
    <w:p w14:paraId="7F850E0F" w14:textId="77777777" w:rsidR="00BF4745" w:rsidRDefault="00BF4745" w:rsidP="00BF4745">
      <w:pPr>
        <w:pStyle w:val="Bulleted"/>
        <w:numPr>
          <w:ilvl w:val="0"/>
          <w:numId w:val="0"/>
        </w:numPr>
        <w:spacing w:after="0"/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I will use the office hours of instructor and the coach to discuss assignment as early as possible. </w:t>
      </w:r>
    </w:p>
    <w:p w14:paraId="2E794671" w14:textId="77777777" w:rsidR="00BF4745" w:rsidRPr="004821A6" w:rsidRDefault="00BF4745" w:rsidP="00BF4745">
      <w:pPr>
        <w:pStyle w:val="Bulleted"/>
        <w:numPr>
          <w:ilvl w:val="0"/>
          <w:numId w:val="0"/>
        </w:numPr>
        <w:spacing w:after="0"/>
        <w:ind w:left="1440"/>
        <w:rPr>
          <w:sz w:val="24"/>
          <w:szCs w:val="24"/>
        </w:rPr>
      </w:pPr>
    </w:p>
    <w:p w14:paraId="7D903397" w14:textId="77777777" w:rsidR="00BF4745" w:rsidRPr="0069085E" w:rsidRDefault="00BF4745" w:rsidP="00BF4745">
      <w:pPr>
        <w:pStyle w:val="Bulleted"/>
        <w:numPr>
          <w:ilvl w:val="0"/>
          <w:numId w:val="7"/>
        </w:numPr>
        <w:spacing w:after="0"/>
        <w:ind w:left="1440"/>
        <w:rPr>
          <w:sz w:val="24"/>
          <w:szCs w:val="24"/>
        </w:rPr>
      </w:pPr>
      <w:r w:rsidRPr="004821A6">
        <w:rPr>
          <w:bCs/>
          <w:sz w:val="24"/>
          <w:szCs w:val="24"/>
        </w:rPr>
        <w:t>Include what parts of the project you were successful at, and what parts (if any) you were not successful at.</w:t>
      </w:r>
    </w:p>
    <w:p w14:paraId="20182031" w14:textId="77777777" w:rsidR="00BF4745" w:rsidRPr="004821A6" w:rsidRDefault="00BF4745" w:rsidP="00BF4745">
      <w:pPr>
        <w:pStyle w:val="Bulleted"/>
        <w:numPr>
          <w:ilvl w:val="0"/>
          <w:numId w:val="0"/>
        </w:numPr>
        <w:spacing w:after="0"/>
        <w:ind w:left="1440"/>
        <w:rPr>
          <w:sz w:val="24"/>
          <w:szCs w:val="24"/>
        </w:rPr>
      </w:pPr>
      <w:r>
        <w:rPr>
          <w:bCs/>
          <w:sz w:val="24"/>
          <w:szCs w:val="24"/>
        </w:rPr>
        <w:t xml:space="preserve">I was successful with all parts of assignment. </w:t>
      </w:r>
    </w:p>
    <w:p w14:paraId="5897C6D9" w14:textId="77777777" w:rsidR="00BF4745" w:rsidRDefault="00BF4745" w:rsidP="00BF4745">
      <w:pPr>
        <w:rPr>
          <w:b/>
          <w:sz w:val="28"/>
          <w:szCs w:val="28"/>
        </w:rPr>
      </w:pPr>
    </w:p>
    <w:p w14:paraId="50603463" w14:textId="77777777" w:rsidR="00E5489F" w:rsidRPr="00DA7C58" w:rsidRDefault="00E5489F" w:rsidP="00E5489F">
      <w:pPr>
        <w:pStyle w:val="Subtitle"/>
        <w:jc w:val="center"/>
        <w:rPr>
          <w:bCs/>
          <w:szCs w:val="24"/>
        </w:rPr>
      </w:pPr>
      <w:r w:rsidRPr="00DA7C58">
        <w:rPr>
          <w:bCs/>
          <w:szCs w:val="24"/>
        </w:rPr>
        <w:t>Assignment 5 Check List (include Yes/No or N/A for each item)</w:t>
      </w:r>
    </w:p>
    <w:tbl>
      <w:tblPr>
        <w:tblW w:w="10010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42"/>
        <w:gridCol w:w="5508"/>
        <w:gridCol w:w="2430"/>
        <w:gridCol w:w="1530"/>
      </w:tblGrid>
      <w:tr w:rsidR="00E5489F" w14:paraId="2BBE5142" w14:textId="77777777" w:rsidTr="00CA6C14">
        <w:tc>
          <w:tcPr>
            <w:tcW w:w="542" w:type="dxa"/>
          </w:tcPr>
          <w:p w14:paraId="15C698C1" w14:textId="77777777" w:rsidR="00E5489F" w:rsidRDefault="00E5489F" w:rsidP="00CA6C14">
            <w:pPr>
              <w:rPr>
                <w:b/>
              </w:rPr>
            </w:pPr>
            <w:r>
              <w:rPr>
                <w:b/>
              </w:rPr>
              <w:t>#</w:t>
            </w:r>
          </w:p>
        </w:tc>
        <w:tc>
          <w:tcPr>
            <w:tcW w:w="5508" w:type="dxa"/>
          </w:tcPr>
          <w:p w14:paraId="7EDEDA6F" w14:textId="77777777" w:rsidR="00E5489F" w:rsidRDefault="00E5489F" w:rsidP="00CA6C14">
            <w:pPr>
              <w:rPr>
                <w:b/>
              </w:rPr>
            </w:pPr>
          </w:p>
        </w:tc>
        <w:tc>
          <w:tcPr>
            <w:tcW w:w="2430" w:type="dxa"/>
          </w:tcPr>
          <w:p w14:paraId="466EC89D" w14:textId="77777777" w:rsidR="00E5489F" w:rsidRDefault="00E5489F" w:rsidP="00CA6C14">
            <w:pPr>
              <w:rPr>
                <w:b/>
              </w:rPr>
            </w:pPr>
            <w:r>
              <w:rPr>
                <w:b/>
              </w:rPr>
              <w:t>Y/N or N/A</w:t>
            </w:r>
          </w:p>
        </w:tc>
        <w:tc>
          <w:tcPr>
            <w:tcW w:w="1530" w:type="dxa"/>
          </w:tcPr>
          <w:p w14:paraId="23130548" w14:textId="77777777" w:rsidR="00E5489F" w:rsidRDefault="00E5489F" w:rsidP="00CA6C14">
            <w:pPr>
              <w:rPr>
                <w:b/>
              </w:rPr>
            </w:pPr>
            <w:r>
              <w:rPr>
                <w:b/>
              </w:rPr>
              <w:t>Comments</w:t>
            </w:r>
          </w:p>
        </w:tc>
      </w:tr>
      <w:tr w:rsidR="00E5489F" w14:paraId="1860DEB6" w14:textId="77777777" w:rsidTr="00CA6C14">
        <w:tc>
          <w:tcPr>
            <w:tcW w:w="542" w:type="dxa"/>
          </w:tcPr>
          <w:p w14:paraId="3F4009FF" w14:textId="77777777" w:rsidR="00E5489F" w:rsidRDefault="00E5489F" w:rsidP="00E5489F">
            <w:pPr>
              <w:widowControl w:val="0"/>
              <w:numPr>
                <w:ilvl w:val="0"/>
                <w:numId w:val="9"/>
              </w:numPr>
              <w:spacing w:after="0" w:line="240" w:lineRule="auto"/>
              <w:ind w:hanging="360"/>
              <w:contextualSpacing/>
              <w:rPr>
                <w:b/>
              </w:rPr>
            </w:pPr>
          </w:p>
        </w:tc>
        <w:tc>
          <w:tcPr>
            <w:tcW w:w="5508" w:type="dxa"/>
          </w:tcPr>
          <w:p w14:paraId="16CC5E3F" w14:textId="77777777" w:rsidR="00E5489F" w:rsidRDefault="00E5489F" w:rsidP="00CA6C14">
            <w:pPr>
              <w:rPr>
                <w:rFonts w:ascii="Verdana" w:eastAsia="Verdana" w:hAnsi="Verdana" w:cs="Verdana"/>
                <w:b/>
              </w:rPr>
            </w:pPr>
            <w:r>
              <w:rPr>
                <w:b/>
              </w:rPr>
              <w:t>Assignment files:</w:t>
            </w:r>
            <w:r>
              <w:rPr>
                <w:rFonts w:ascii="Verdana" w:eastAsia="Verdana" w:hAnsi="Verdana" w:cs="Verdana"/>
                <w:b/>
              </w:rPr>
              <w:t xml:space="preserve"> </w:t>
            </w:r>
          </w:p>
        </w:tc>
        <w:tc>
          <w:tcPr>
            <w:tcW w:w="2430" w:type="dxa"/>
          </w:tcPr>
          <w:p w14:paraId="39484BDD" w14:textId="4C84525E" w:rsidR="00E5489F" w:rsidRDefault="00E5489F" w:rsidP="00CA6C14">
            <w:pPr>
              <w:rPr>
                <w:b/>
              </w:rPr>
            </w:pPr>
          </w:p>
        </w:tc>
        <w:tc>
          <w:tcPr>
            <w:tcW w:w="1530" w:type="dxa"/>
          </w:tcPr>
          <w:p w14:paraId="259320DF" w14:textId="77777777" w:rsidR="00E5489F" w:rsidRDefault="00E5489F" w:rsidP="00CA6C14">
            <w:pPr>
              <w:rPr>
                <w:b/>
              </w:rPr>
            </w:pPr>
          </w:p>
        </w:tc>
      </w:tr>
      <w:tr w:rsidR="00E5489F" w14:paraId="4C8A7C7F" w14:textId="77777777" w:rsidTr="00CA6C14">
        <w:tc>
          <w:tcPr>
            <w:tcW w:w="542" w:type="dxa"/>
          </w:tcPr>
          <w:p w14:paraId="574C9B79" w14:textId="77777777" w:rsidR="00E5489F" w:rsidRDefault="00E5489F" w:rsidP="00CA6C14">
            <w:pPr>
              <w:rPr>
                <w:b/>
              </w:rPr>
            </w:pPr>
          </w:p>
        </w:tc>
        <w:tc>
          <w:tcPr>
            <w:tcW w:w="5508" w:type="dxa"/>
          </w:tcPr>
          <w:p w14:paraId="30F54301" w14:textId="77777777" w:rsidR="00E5489F" w:rsidRPr="00DD306B" w:rsidRDefault="00E5489F" w:rsidP="00E5489F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eastAsia="Verdana"/>
                <w:b/>
              </w:rPr>
            </w:pPr>
            <w:r w:rsidRPr="00DD306B">
              <w:rPr>
                <w:rFonts w:eastAsia="inherit"/>
              </w:rPr>
              <w:t>FirstInitialLastName</w:t>
            </w:r>
            <w:r w:rsidRPr="00DD306B">
              <w:rPr>
                <w:rFonts w:eastAsia="Verdana"/>
              </w:rPr>
              <w:t>_</w:t>
            </w:r>
            <w:r w:rsidRPr="00DD306B">
              <w:rPr>
                <w:rFonts w:eastAsia="inherit"/>
              </w:rPr>
              <w:t xml:space="preserve"> Assignment</w:t>
            </w:r>
            <w:r>
              <w:rPr>
                <w:rFonts w:eastAsia="inherit"/>
              </w:rPr>
              <w:t>5_</w:t>
            </w:r>
            <w:r w:rsidRPr="00DD306B">
              <w:rPr>
                <w:rFonts w:eastAsia="Verdana"/>
              </w:rPr>
              <w:t>Moss.zip</w:t>
            </w:r>
          </w:p>
        </w:tc>
        <w:tc>
          <w:tcPr>
            <w:tcW w:w="2430" w:type="dxa"/>
          </w:tcPr>
          <w:p w14:paraId="4C18533B" w14:textId="7DA8D025" w:rsidR="00E5489F" w:rsidRDefault="00E5489F" w:rsidP="00CA6C14">
            <w:pPr>
              <w:rPr>
                <w:b/>
              </w:rPr>
            </w:pPr>
            <w:r>
              <w:rPr>
                <w:b/>
              </w:rPr>
              <w:t>Y</w:t>
            </w:r>
          </w:p>
        </w:tc>
        <w:tc>
          <w:tcPr>
            <w:tcW w:w="1530" w:type="dxa"/>
          </w:tcPr>
          <w:p w14:paraId="5C3DDE6A" w14:textId="77777777" w:rsidR="00E5489F" w:rsidRDefault="00E5489F" w:rsidP="00CA6C14">
            <w:pPr>
              <w:rPr>
                <w:b/>
              </w:rPr>
            </w:pPr>
          </w:p>
        </w:tc>
      </w:tr>
      <w:tr w:rsidR="00E5489F" w14:paraId="5B266787" w14:textId="77777777" w:rsidTr="00CA6C14">
        <w:tc>
          <w:tcPr>
            <w:tcW w:w="542" w:type="dxa"/>
          </w:tcPr>
          <w:p w14:paraId="77D6F4DE" w14:textId="77777777" w:rsidR="00E5489F" w:rsidRDefault="00E5489F" w:rsidP="00CA6C14">
            <w:pPr>
              <w:rPr>
                <w:b/>
              </w:rPr>
            </w:pPr>
          </w:p>
        </w:tc>
        <w:tc>
          <w:tcPr>
            <w:tcW w:w="5508" w:type="dxa"/>
          </w:tcPr>
          <w:p w14:paraId="0C7CD599" w14:textId="77777777" w:rsidR="00E5489F" w:rsidRPr="00DD306B" w:rsidRDefault="00E5489F" w:rsidP="00E5489F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eastAsia="inherit"/>
              </w:rPr>
            </w:pPr>
            <w:r w:rsidRPr="00DD306B">
              <w:rPr>
                <w:rFonts w:eastAsia="inherit"/>
              </w:rPr>
              <w:t>FirstInitialLastName_Assignment</w:t>
            </w:r>
            <w:r>
              <w:rPr>
                <w:rFonts w:eastAsia="inherit"/>
              </w:rPr>
              <w:t>5_Complete.zip</w:t>
            </w:r>
            <w:r w:rsidRPr="00DD306B">
              <w:rPr>
                <w:rFonts w:eastAsia="inherit"/>
              </w:rPr>
              <w:t xml:space="preserve">      </w:t>
            </w:r>
          </w:p>
        </w:tc>
        <w:tc>
          <w:tcPr>
            <w:tcW w:w="2430" w:type="dxa"/>
          </w:tcPr>
          <w:p w14:paraId="2C1B0641" w14:textId="50461280" w:rsidR="00E5489F" w:rsidRDefault="00E5489F" w:rsidP="00CA6C14">
            <w:pPr>
              <w:rPr>
                <w:b/>
              </w:rPr>
            </w:pPr>
            <w:r>
              <w:rPr>
                <w:b/>
              </w:rPr>
              <w:t>Y</w:t>
            </w:r>
          </w:p>
        </w:tc>
        <w:tc>
          <w:tcPr>
            <w:tcW w:w="1530" w:type="dxa"/>
          </w:tcPr>
          <w:p w14:paraId="23CBC3E1" w14:textId="77777777" w:rsidR="00E5489F" w:rsidRDefault="00E5489F" w:rsidP="00CA6C14">
            <w:pPr>
              <w:rPr>
                <w:b/>
              </w:rPr>
            </w:pPr>
          </w:p>
        </w:tc>
      </w:tr>
      <w:tr w:rsidR="00E5489F" w14:paraId="15FE3739" w14:textId="77777777" w:rsidTr="00CA6C14">
        <w:trPr>
          <w:trHeight w:val="314"/>
        </w:trPr>
        <w:tc>
          <w:tcPr>
            <w:tcW w:w="542" w:type="dxa"/>
          </w:tcPr>
          <w:p w14:paraId="6B5E893F" w14:textId="77777777" w:rsidR="00E5489F" w:rsidRDefault="00E5489F" w:rsidP="00E5489F">
            <w:pPr>
              <w:widowControl w:val="0"/>
              <w:numPr>
                <w:ilvl w:val="0"/>
                <w:numId w:val="9"/>
              </w:numPr>
              <w:spacing w:after="0" w:line="240" w:lineRule="auto"/>
              <w:ind w:hanging="360"/>
              <w:contextualSpacing/>
              <w:rPr>
                <w:b/>
              </w:rPr>
            </w:pPr>
          </w:p>
        </w:tc>
        <w:tc>
          <w:tcPr>
            <w:tcW w:w="5508" w:type="dxa"/>
          </w:tcPr>
          <w:p w14:paraId="24C4229C" w14:textId="77777777" w:rsidR="00E5489F" w:rsidRDefault="00E5489F" w:rsidP="00CA6C14">
            <w:pPr>
              <w:rPr>
                <w:rFonts w:ascii="inherit" w:eastAsia="inherit" w:hAnsi="inherit" w:cs="inherit"/>
              </w:rPr>
            </w:pPr>
            <w:r>
              <w:rPr>
                <w:b/>
              </w:rPr>
              <w:t>Program compiles</w:t>
            </w:r>
          </w:p>
        </w:tc>
        <w:tc>
          <w:tcPr>
            <w:tcW w:w="2430" w:type="dxa"/>
          </w:tcPr>
          <w:p w14:paraId="137083BB" w14:textId="2B40AA78" w:rsidR="00E5489F" w:rsidRDefault="00E5489F" w:rsidP="00CA6C14">
            <w:pPr>
              <w:rPr>
                <w:b/>
              </w:rPr>
            </w:pPr>
            <w:r>
              <w:rPr>
                <w:b/>
              </w:rPr>
              <w:t>Y</w:t>
            </w:r>
          </w:p>
        </w:tc>
        <w:tc>
          <w:tcPr>
            <w:tcW w:w="1530" w:type="dxa"/>
          </w:tcPr>
          <w:p w14:paraId="5E7A543B" w14:textId="77777777" w:rsidR="00E5489F" w:rsidRDefault="00E5489F" w:rsidP="00CA6C14">
            <w:pPr>
              <w:rPr>
                <w:b/>
              </w:rPr>
            </w:pPr>
          </w:p>
        </w:tc>
      </w:tr>
      <w:tr w:rsidR="00E5489F" w14:paraId="3EC97A61" w14:textId="77777777" w:rsidTr="00CA6C14">
        <w:tc>
          <w:tcPr>
            <w:tcW w:w="542" w:type="dxa"/>
          </w:tcPr>
          <w:p w14:paraId="54994CBD" w14:textId="77777777" w:rsidR="00E5489F" w:rsidRDefault="00E5489F" w:rsidP="00E5489F">
            <w:pPr>
              <w:widowControl w:val="0"/>
              <w:numPr>
                <w:ilvl w:val="0"/>
                <w:numId w:val="9"/>
              </w:numPr>
              <w:spacing w:after="0" w:line="240" w:lineRule="auto"/>
              <w:ind w:hanging="360"/>
              <w:contextualSpacing/>
              <w:rPr>
                <w:b/>
              </w:rPr>
            </w:pPr>
          </w:p>
        </w:tc>
        <w:tc>
          <w:tcPr>
            <w:tcW w:w="5508" w:type="dxa"/>
          </w:tcPr>
          <w:p w14:paraId="1821CFFF" w14:textId="77777777" w:rsidR="00E5489F" w:rsidRDefault="00E5489F" w:rsidP="00CA6C14">
            <w:pPr>
              <w:rPr>
                <w:b/>
              </w:rPr>
            </w:pPr>
            <w:r>
              <w:rPr>
                <w:b/>
              </w:rPr>
              <w:t>Program runs with desired outputs related to a Test Plan</w:t>
            </w:r>
          </w:p>
        </w:tc>
        <w:tc>
          <w:tcPr>
            <w:tcW w:w="2430" w:type="dxa"/>
          </w:tcPr>
          <w:p w14:paraId="64351B3D" w14:textId="6AD87BA2" w:rsidR="00E5489F" w:rsidRDefault="00E5489F" w:rsidP="00CA6C14">
            <w:pPr>
              <w:rPr>
                <w:b/>
              </w:rPr>
            </w:pPr>
            <w:r>
              <w:rPr>
                <w:b/>
              </w:rPr>
              <w:t>Y</w:t>
            </w:r>
          </w:p>
        </w:tc>
        <w:tc>
          <w:tcPr>
            <w:tcW w:w="1530" w:type="dxa"/>
          </w:tcPr>
          <w:p w14:paraId="6462D670" w14:textId="77777777" w:rsidR="00E5489F" w:rsidRDefault="00E5489F" w:rsidP="00CA6C14">
            <w:pPr>
              <w:rPr>
                <w:b/>
              </w:rPr>
            </w:pPr>
          </w:p>
        </w:tc>
      </w:tr>
      <w:tr w:rsidR="00E5489F" w14:paraId="553FA0B5" w14:textId="77777777" w:rsidTr="00CA6C14">
        <w:tc>
          <w:tcPr>
            <w:tcW w:w="542" w:type="dxa"/>
          </w:tcPr>
          <w:p w14:paraId="5268A019" w14:textId="77777777" w:rsidR="00E5489F" w:rsidRDefault="00E5489F" w:rsidP="00E5489F">
            <w:pPr>
              <w:widowControl w:val="0"/>
              <w:numPr>
                <w:ilvl w:val="0"/>
                <w:numId w:val="9"/>
              </w:numPr>
              <w:spacing w:after="0" w:line="240" w:lineRule="auto"/>
              <w:ind w:hanging="360"/>
              <w:contextualSpacing/>
              <w:rPr>
                <w:b/>
              </w:rPr>
            </w:pPr>
          </w:p>
        </w:tc>
        <w:tc>
          <w:tcPr>
            <w:tcW w:w="5508" w:type="dxa"/>
          </w:tcPr>
          <w:p w14:paraId="12D2B627" w14:textId="77777777" w:rsidR="00E5489F" w:rsidRDefault="00E5489F" w:rsidP="00CA6C14">
            <w:pPr>
              <w:rPr>
                <w:b/>
              </w:rPr>
            </w:pPr>
            <w:r>
              <w:rPr>
                <w:b/>
              </w:rPr>
              <w:t>Documentation file:</w:t>
            </w:r>
          </w:p>
        </w:tc>
        <w:tc>
          <w:tcPr>
            <w:tcW w:w="2430" w:type="dxa"/>
          </w:tcPr>
          <w:p w14:paraId="38A2AC31" w14:textId="5F9E8D69" w:rsidR="00E5489F" w:rsidRDefault="00E5489F" w:rsidP="00CA6C14">
            <w:pPr>
              <w:rPr>
                <w:b/>
              </w:rPr>
            </w:pPr>
          </w:p>
        </w:tc>
        <w:tc>
          <w:tcPr>
            <w:tcW w:w="1530" w:type="dxa"/>
          </w:tcPr>
          <w:p w14:paraId="53B4AC37" w14:textId="77777777" w:rsidR="00E5489F" w:rsidRDefault="00E5489F" w:rsidP="00CA6C14">
            <w:pPr>
              <w:rPr>
                <w:b/>
              </w:rPr>
            </w:pPr>
          </w:p>
        </w:tc>
      </w:tr>
      <w:tr w:rsidR="00E5489F" w14:paraId="6936FA53" w14:textId="77777777" w:rsidTr="00CA6C14">
        <w:tc>
          <w:tcPr>
            <w:tcW w:w="542" w:type="dxa"/>
          </w:tcPr>
          <w:p w14:paraId="05051AB9" w14:textId="77777777" w:rsidR="00E5489F" w:rsidRDefault="00E5489F" w:rsidP="00CA6C14">
            <w:pPr>
              <w:rPr>
                <w:b/>
              </w:rPr>
            </w:pPr>
          </w:p>
        </w:tc>
        <w:tc>
          <w:tcPr>
            <w:tcW w:w="5508" w:type="dxa"/>
          </w:tcPr>
          <w:p w14:paraId="2FDECBF4" w14:textId="77777777" w:rsidR="00E5489F" w:rsidRPr="00C81DAD" w:rsidRDefault="00E5489F" w:rsidP="00E5489F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bCs/>
              </w:rPr>
            </w:pPr>
            <w:r w:rsidRPr="00C81DAD">
              <w:rPr>
                <w:bCs/>
              </w:rPr>
              <w:t>Comprehensive Test Plan</w:t>
            </w:r>
          </w:p>
        </w:tc>
        <w:tc>
          <w:tcPr>
            <w:tcW w:w="2430" w:type="dxa"/>
          </w:tcPr>
          <w:p w14:paraId="11431195" w14:textId="7875F0A9" w:rsidR="00E5489F" w:rsidRDefault="00E5489F" w:rsidP="00CA6C14">
            <w:pPr>
              <w:rPr>
                <w:b/>
              </w:rPr>
            </w:pPr>
            <w:r>
              <w:rPr>
                <w:b/>
              </w:rPr>
              <w:t>Y</w:t>
            </w:r>
          </w:p>
        </w:tc>
        <w:tc>
          <w:tcPr>
            <w:tcW w:w="1530" w:type="dxa"/>
          </w:tcPr>
          <w:p w14:paraId="55062E9C" w14:textId="77777777" w:rsidR="00E5489F" w:rsidRDefault="00E5489F" w:rsidP="00CA6C14">
            <w:pPr>
              <w:rPr>
                <w:b/>
              </w:rPr>
            </w:pPr>
          </w:p>
        </w:tc>
      </w:tr>
      <w:tr w:rsidR="00E5489F" w14:paraId="6639EEE5" w14:textId="77777777" w:rsidTr="00CA6C14">
        <w:tc>
          <w:tcPr>
            <w:tcW w:w="542" w:type="dxa"/>
          </w:tcPr>
          <w:p w14:paraId="7D2E3251" w14:textId="77777777" w:rsidR="00E5489F" w:rsidRDefault="00E5489F" w:rsidP="00CA6C14">
            <w:pPr>
              <w:rPr>
                <w:b/>
              </w:rPr>
            </w:pPr>
          </w:p>
        </w:tc>
        <w:tc>
          <w:tcPr>
            <w:tcW w:w="5508" w:type="dxa"/>
          </w:tcPr>
          <w:p w14:paraId="704D4A67" w14:textId="77777777" w:rsidR="00E5489F" w:rsidRPr="00C81DAD" w:rsidRDefault="00E5489F" w:rsidP="00E5489F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bCs/>
              </w:rPr>
            </w:pPr>
            <w:r>
              <w:rPr>
                <w:bCs/>
              </w:rPr>
              <w:t>Screenshots for each Junit Test</w:t>
            </w:r>
          </w:p>
        </w:tc>
        <w:tc>
          <w:tcPr>
            <w:tcW w:w="2430" w:type="dxa"/>
          </w:tcPr>
          <w:p w14:paraId="602C50B8" w14:textId="60A3E576" w:rsidR="00E5489F" w:rsidRDefault="00E5489F" w:rsidP="00CA6C14">
            <w:pPr>
              <w:rPr>
                <w:b/>
              </w:rPr>
            </w:pPr>
            <w:r>
              <w:rPr>
                <w:b/>
              </w:rPr>
              <w:t>Y</w:t>
            </w:r>
          </w:p>
        </w:tc>
        <w:tc>
          <w:tcPr>
            <w:tcW w:w="1530" w:type="dxa"/>
          </w:tcPr>
          <w:p w14:paraId="1F219410" w14:textId="77777777" w:rsidR="00E5489F" w:rsidRDefault="00E5489F" w:rsidP="00CA6C14">
            <w:pPr>
              <w:rPr>
                <w:b/>
              </w:rPr>
            </w:pPr>
          </w:p>
        </w:tc>
      </w:tr>
      <w:tr w:rsidR="00E5489F" w14:paraId="279B95AD" w14:textId="77777777" w:rsidTr="00CA6C14">
        <w:tc>
          <w:tcPr>
            <w:tcW w:w="542" w:type="dxa"/>
          </w:tcPr>
          <w:p w14:paraId="578EB329" w14:textId="77777777" w:rsidR="00E5489F" w:rsidRDefault="00E5489F" w:rsidP="00CA6C14">
            <w:pPr>
              <w:rPr>
                <w:b/>
              </w:rPr>
            </w:pPr>
          </w:p>
        </w:tc>
        <w:tc>
          <w:tcPr>
            <w:tcW w:w="5508" w:type="dxa"/>
          </w:tcPr>
          <w:p w14:paraId="187C2249" w14:textId="77777777" w:rsidR="00E5489F" w:rsidRPr="00C81DAD" w:rsidRDefault="00E5489F" w:rsidP="00E5489F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bCs/>
              </w:rPr>
            </w:pPr>
            <w:r w:rsidRPr="00C81DAD">
              <w:rPr>
                <w:bCs/>
              </w:rPr>
              <w:t xml:space="preserve">Screenshots </w:t>
            </w:r>
            <w:r>
              <w:rPr>
                <w:bCs/>
              </w:rPr>
              <w:t>for each Test case listed in the</w:t>
            </w:r>
            <w:r w:rsidRPr="00C81DAD">
              <w:rPr>
                <w:bCs/>
              </w:rPr>
              <w:t xml:space="preserve"> Test Plan</w:t>
            </w:r>
          </w:p>
        </w:tc>
        <w:tc>
          <w:tcPr>
            <w:tcW w:w="2430" w:type="dxa"/>
          </w:tcPr>
          <w:p w14:paraId="6D3BFDB1" w14:textId="0AA6C46D" w:rsidR="00E5489F" w:rsidRDefault="00E5489F" w:rsidP="00CA6C14">
            <w:pPr>
              <w:rPr>
                <w:b/>
              </w:rPr>
            </w:pPr>
            <w:r>
              <w:rPr>
                <w:b/>
              </w:rPr>
              <w:t>Y</w:t>
            </w:r>
          </w:p>
        </w:tc>
        <w:tc>
          <w:tcPr>
            <w:tcW w:w="1530" w:type="dxa"/>
          </w:tcPr>
          <w:p w14:paraId="318071D4" w14:textId="77777777" w:rsidR="00E5489F" w:rsidRDefault="00E5489F" w:rsidP="00CA6C14">
            <w:pPr>
              <w:rPr>
                <w:b/>
              </w:rPr>
            </w:pPr>
          </w:p>
        </w:tc>
      </w:tr>
      <w:tr w:rsidR="00E5489F" w14:paraId="0E4B8673" w14:textId="77777777" w:rsidTr="00CA6C14">
        <w:tc>
          <w:tcPr>
            <w:tcW w:w="542" w:type="dxa"/>
          </w:tcPr>
          <w:p w14:paraId="16C9E884" w14:textId="77777777" w:rsidR="00E5489F" w:rsidRDefault="00E5489F" w:rsidP="00CA6C14">
            <w:pPr>
              <w:rPr>
                <w:b/>
              </w:rPr>
            </w:pPr>
          </w:p>
        </w:tc>
        <w:tc>
          <w:tcPr>
            <w:tcW w:w="5508" w:type="dxa"/>
          </w:tcPr>
          <w:p w14:paraId="5AE9BB2F" w14:textId="77777777" w:rsidR="00E5489F" w:rsidRPr="00C81DAD" w:rsidRDefault="00E5489F" w:rsidP="00E5489F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bCs/>
              </w:rPr>
            </w:pPr>
            <w:r w:rsidRPr="00C81DAD">
              <w:rPr>
                <w:bCs/>
              </w:rPr>
              <w:t xml:space="preserve">Screenshots of your GitHub account with </w:t>
            </w:r>
            <w:r>
              <w:rPr>
                <w:bCs/>
              </w:rPr>
              <w:t xml:space="preserve">submitted </w:t>
            </w:r>
            <w:r w:rsidRPr="00C81DAD">
              <w:rPr>
                <w:bCs/>
              </w:rPr>
              <w:t>Assignment# (if required)</w:t>
            </w:r>
          </w:p>
        </w:tc>
        <w:tc>
          <w:tcPr>
            <w:tcW w:w="2430" w:type="dxa"/>
          </w:tcPr>
          <w:p w14:paraId="53BEF2DC" w14:textId="3ACA33EF" w:rsidR="00E5489F" w:rsidRDefault="00E5489F" w:rsidP="00CA6C14">
            <w:pPr>
              <w:rPr>
                <w:b/>
              </w:rPr>
            </w:pPr>
            <w:r>
              <w:rPr>
                <w:b/>
              </w:rPr>
              <w:t>Y</w:t>
            </w:r>
          </w:p>
        </w:tc>
        <w:tc>
          <w:tcPr>
            <w:tcW w:w="1530" w:type="dxa"/>
          </w:tcPr>
          <w:p w14:paraId="5F77B444" w14:textId="77777777" w:rsidR="00E5489F" w:rsidRDefault="00E5489F" w:rsidP="00CA6C14">
            <w:pPr>
              <w:rPr>
                <w:b/>
              </w:rPr>
            </w:pPr>
          </w:p>
        </w:tc>
      </w:tr>
      <w:tr w:rsidR="00E5489F" w14:paraId="26B93724" w14:textId="77777777" w:rsidTr="00CA6C14">
        <w:tc>
          <w:tcPr>
            <w:tcW w:w="542" w:type="dxa"/>
          </w:tcPr>
          <w:p w14:paraId="027192EB" w14:textId="77777777" w:rsidR="00E5489F" w:rsidRDefault="00E5489F" w:rsidP="00CA6C14">
            <w:pPr>
              <w:rPr>
                <w:b/>
              </w:rPr>
            </w:pPr>
          </w:p>
        </w:tc>
        <w:tc>
          <w:tcPr>
            <w:tcW w:w="5508" w:type="dxa"/>
          </w:tcPr>
          <w:p w14:paraId="5A1DEA21" w14:textId="77777777" w:rsidR="00E5489F" w:rsidRPr="00C81DAD" w:rsidRDefault="00E5489F" w:rsidP="00E5489F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bCs/>
              </w:rPr>
            </w:pPr>
            <w:r w:rsidRPr="00C81DAD">
              <w:rPr>
                <w:bCs/>
              </w:rPr>
              <w:t xml:space="preserve">UML Diagram </w:t>
            </w:r>
          </w:p>
        </w:tc>
        <w:tc>
          <w:tcPr>
            <w:tcW w:w="2430" w:type="dxa"/>
          </w:tcPr>
          <w:p w14:paraId="48ABED00" w14:textId="7A372359" w:rsidR="00E5489F" w:rsidRDefault="00E5489F" w:rsidP="00CA6C14">
            <w:pPr>
              <w:rPr>
                <w:b/>
              </w:rPr>
            </w:pPr>
            <w:r>
              <w:rPr>
                <w:b/>
              </w:rPr>
              <w:t>Y</w:t>
            </w:r>
          </w:p>
        </w:tc>
        <w:tc>
          <w:tcPr>
            <w:tcW w:w="1530" w:type="dxa"/>
          </w:tcPr>
          <w:p w14:paraId="06AFF0E5" w14:textId="77777777" w:rsidR="00E5489F" w:rsidRDefault="00E5489F" w:rsidP="00CA6C14">
            <w:pPr>
              <w:rPr>
                <w:b/>
              </w:rPr>
            </w:pPr>
          </w:p>
        </w:tc>
      </w:tr>
      <w:tr w:rsidR="00E5489F" w14:paraId="45E7EB3A" w14:textId="77777777" w:rsidTr="00CA6C14">
        <w:tc>
          <w:tcPr>
            <w:tcW w:w="542" w:type="dxa"/>
          </w:tcPr>
          <w:p w14:paraId="2A853187" w14:textId="77777777" w:rsidR="00E5489F" w:rsidRDefault="00E5489F" w:rsidP="00CA6C14">
            <w:pPr>
              <w:rPr>
                <w:rFonts w:ascii="Verdana" w:eastAsia="Verdana" w:hAnsi="Verdana" w:cs="Verdana"/>
                <w:b/>
              </w:rPr>
            </w:pPr>
          </w:p>
        </w:tc>
        <w:tc>
          <w:tcPr>
            <w:tcW w:w="5508" w:type="dxa"/>
          </w:tcPr>
          <w:p w14:paraId="52C9CC87" w14:textId="77777777" w:rsidR="00E5489F" w:rsidRPr="00C81DAD" w:rsidRDefault="00E5489F" w:rsidP="00E5489F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bCs/>
              </w:rPr>
            </w:pPr>
            <w:r w:rsidRPr="00C81DAD">
              <w:rPr>
                <w:bCs/>
              </w:rPr>
              <w:t xml:space="preserve">Algorithms/Pseudocode </w:t>
            </w:r>
          </w:p>
        </w:tc>
        <w:tc>
          <w:tcPr>
            <w:tcW w:w="2430" w:type="dxa"/>
          </w:tcPr>
          <w:p w14:paraId="22B831A2" w14:textId="30541122" w:rsidR="00E5489F" w:rsidRDefault="00E5489F" w:rsidP="00CA6C14">
            <w:pPr>
              <w:rPr>
                <w:rFonts w:ascii="Verdana" w:eastAsia="Verdana" w:hAnsi="Verdana" w:cs="Verdana"/>
                <w:b/>
              </w:rPr>
            </w:pPr>
            <w:r>
              <w:rPr>
                <w:rFonts w:ascii="Verdana" w:eastAsia="Verdana" w:hAnsi="Verdana" w:cs="Verdana"/>
                <w:b/>
              </w:rPr>
              <w:t>Y</w:t>
            </w:r>
          </w:p>
        </w:tc>
        <w:tc>
          <w:tcPr>
            <w:tcW w:w="1530" w:type="dxa"/>
          </w:tcPr>
          <w:p w14:paraId="0F54DE7C" w14:textId="77777777" w:rsidR="00E5489F" w:rsidRDefault="00E5489F" w:rsidP="00CA6C14">
            <w:pPr>
              <w:rPr>
                <w:rFonts w:ascii="Verdana" w:eastAsia="Verdana" w:hAnsi="Verdana" w:cs="Verdana"/>
                <w:b/>
              </w:rPr>
            </w:pPr>
          </w:p>
        </w:tc>
      </w:tr>
      <w:tr w:rsidR="00E5489F" w14:paraId="0A051912" w14:textId="77777777" w:rsidTr="00CA6C14">
        <w:tc>
          <w:tcPr>
            <w:tcW w:w="542" w:type="dxa"/>
          </w:tcPr>
          <w:p w14:paraId="6D37E20A" w14:textId="77777777" w:rsidR="00E5489F" w:rsidRDefault="00E5489F" w:rsidP="00CA6C14">
            <w:pPr>
              <w:rPr>
                <w:rFonts w:ascii="Verdana" w:eastAsia="Verdana" w:hAnsi="Verdana" w:cs="Verdana"/>
                <w:b/>
              </w:rPr>
            </w:pPr>
          </w:p>
        </w:tc>
        <w:tc>
          <w:tcPr>
            <w:tcW w:w="5508" w:type="dxa"/>
          </w:tcPr>
          <w:p w14:paraId="13E78EE6" w14:textId="77777777" w:rsidR="00E5489F" w:rsidRPr="00C81DAD" w:rsidRDefault="00E5489F" w:rsidP="00E5489F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Verdana" w:eastAsia="Verdana" w:hAnsi="Verdana" w:cs="Verdana"/>
                <w:bCs/>
              </w:rPr>
            </w:pPr>
            <w:r w:rsidRPr="00C81DAD">
              <w:rPr>
                <w:bCs/>
              </w:rPr>
              <w:t>Flowchart (if required)</w:t>
            </w:r>
          </w:p>
        </w:tc>
        <w:tc>
          <w:tcPr>
            <w:tcW w:w="2430" w:type="dxa"/>
          </w:tcPr>
          <w:p w14:paraId="3561CB5F" w14:textId="12E4FAE7" w:rsidR="00E5489F" w:rsidRDefault="00E5489F" w:rsidP="00CA6C14">
            <w:pPr>
              <w:rPr>
                <w:rFonts w:ascii="Verdana" w:eastAsia="Verdana" w:hAnsi="Verdana" w:cs="Verdana"/>
                <w:b/>
              </w:rPr>
            </w:pPr>
            <w:r>
              <w:rPr>
                <w:rFonts w:ascii="Verdana" w:eastAsia="Verdana" w:hAnsi="Verdana" w:cs="Verdana"/>
                <w:b/>
              </w:rPr>
              <w:t>N/A</w:t>
            </w:r>
          </w:p>
        </w:tc>
        <w:tc>
          <w:tcPr>
            <w:tcW w:w="1530" w:type="dxa"/>
          </w:tcPr>
          <w:p w14:paraId="03C3CFBC" w14:textId="77777777" w:rsidR="00E5489F" w:rsidRDefault="00E5489F" w:rsidP="00CA6C14">
            <w:pPr>
              <w:rPr>
                <w:rFonts w:ascii="Verdana" w:eastAsia="Verdana" w:hAnsi="Verdana" w:cs="Verdana"/>
                <w:b/>
              </w:rPr>
            </w:pPr>
          </w:p>
        </w:tc>
      </w:tr>
      <w:tr w:rsidR="00E5489F" w14:paraId="29B2D7A3" w14:textId="77777777" w:rsidTr="00CA6C14">
        <w:tc>
          <w:tcPr>
            <w:tcW w:w="542" w:type="dxa"/>
          </w:tcPr>
          <w:p w14:paraId="009F7CBE" w14:textId="77777777" w:rsidR="00E5489F" w:rsidRDefault="00E5489F" w:rsidP="00CA6C14">
            <w:pPr>
              <w:rPr>
                <w:rFonts w:ascii="Verdana" w:eastAsia="Verdana" w:hAnsi="Verdana" w:cs="Verdana"/>
                <w:b/>
              </w:rPr>
            </w:pPr>
          </w:p>
        </w:tc>
        <w:tc>
          <w:tcPr>
            <w:tcW w:w="5508" w:type="dxa"/>
          </w:tcPr>
          <w:p w14:paraId="01813728" w14:textId="77777777" w:rsidR="00E5489F" w:rsidRPr="00C81DAD" w:rsidRDefault="00E5489F" w:rsidP="00E5489F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Verdana" w:eastAsia="Verdana" w:hAnsi="Verdana" w:cs="Verdana"/>
                <w:bCs/>
              </w:rPr>
            </w:pPr>
            <w:r w:rsidRPr="00C81DAD">
              <w:rPr>
                <w:bCs/>
              </w:rPr>
              <w:t>Lessons Learned</w:t>
            </w:r>
          </w:p>
        </w:tc>
        <w:tc>
          <w:tcPr>
            <w:tcW w:w="2430" w:type="dxa"/>
          </w:tcPr>
          <w:p w14:paraId="552D9A80" w14:textId="757A2C75" w:rsidR="00E5489F" w:rsidRDefault="00E5489F" w:rsidP="00CA6C14">
            <w:pPr>
              <w:rPr>
                <w:rFonts w:ascii="Verdana" w:eastAsia="Verdana" w:hAnsi="Verdana" w:cs="Verdana"/>
                <w:b/>
              </w:rPr>
            </w:pPr>
            <w:r>
              <w:rPr>
                <w:rFonts w:ascii="Verdana" w:eastAsia="Verdana" w:hAnsi="Verdana" w:cs="Verdana"/>
                <w:b/>
              </w:rPr>
              <w:t>Y</w:t>
            </w:r>
          </w:p>
        </w:tc>
        <w:tc>
          <w:tcPr>
            <w:tcW w:w="1530" w:type="dxa"/>
          </w:tcPr>
          <w:p w14:paraId="518D02D7" w14:textId="77777777" w:rsidR="00E5489F" w:rsidRDefault="00E5489F" w:rsidP="00CA6C14">
            <w:pPr>
              <w:rPr>
                <w:rFonts w:ascii="Verdana" w:eastAsia="Verdana" w:hAnsi="Verdana" w:cs="Verdana"/>
                <w:b/>
              </w:rPr>
            </w:pPr>
          </w:p>
        </w:tc>
      </w:tr>
      <w:tr w:rsidR="00E5489F" w:rsidRPr="00C81DAD" w14:paraId="74754172" w14:textId="77777777" w:rsidTr="00CA6C14">
        <w:tc>
          <w:tcPr>
            <w:tcW w:w="542" w:type="dxa"/>
          </w:tcPr>
          <w:p w14:paraId="4D074069" w14:textId="77777777" w:rsidR="00E5489F" w:rsidRPr="00C81DAD" w:rsidRDefault="00E5489F" w:rsidP="00CA6C14">
            <w:pPr>
              <w:rPr>
                <w:rFonts w:ascii="Verdana" w:eastAsia="Verdana" w:hAnsi="Verdana" w:cs="Verdana"/>
                <w:bCs/>
              </w:rPr>
            </w:pPr>
          </w:p>
        </w:tc>
        <w:tc>
          <w:tcPr>
            <w:tcW w:w="5508" w:type="dxa"/>
          </w:tcPr>
          <w:p w14:paraId="2A3EDED4" w14:textId="77777777" w:rsidR="00E5489F" w:rsidRPr="00C81DAD" w:rsidRDefault="00E5489F" w:rsidP="00E5489F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bCs/>
              </w:rPr>
            </w:pPr>
            <w:r w:rsidRPr="00C81DAD">
              <w:rPr>
                <w:bCs/>
              </w:rPr>
              <w:t>Checklist is completed and included in the Documentation</w:t>
            </w:r>
          </w:p>
        </w:tc>
        <w:tc>
          <w:tcPr>
            <w:tcW w:w="2430" w:type="dxa"/>
          </w:tcPr>
          <w:p w14:paraId="48F726F5" w14:textId="6B087BB6" w:rsidR="00E5489F" w:rsidRPr="00C81DAD" w:rsidRDefault="00E5489F" w:rsidP="00CA6C14">
            <w:pPr>
              <w:rPr>
                <w:bCs/>
              </w:rPr>
            </w:pPr>
            <w:r>
              <w:rPr>
                <w:bCs/>
              </w:rPr>
              <w:t>Y</w:t>
            </w:r>
          </w:p>
        </w:tc>
        <w:tc>
          <w:tcPr>
            <w:tcW w:w="1530" w:type="dxa"/>
          </w:tcPr>
          <w:p w14:paraId="4C9E6AD5" w14:textId="77777777" w:rsidR="00E5489F" w:rsidRPr="00C81DAD" w:rsidRDefault="00E5489F" w:rsidP="00CA6C14">
            <w:pPr>
              <w:rPr>
                <w:rFonts w:ascii="Verdana" w:eastAsia="Verdana" w:hAnsi="Verdana" w:cs="Verdana"/>
                <w:bCs/>
              </w:rPr>
            </w:pPr>
          </w:p>
        </w:tc>
      </w:tr>
    </w:tbl>
    <w:p w14:paraId="515CAAF9" w14:textId="77777777" w:rsidR="00E5489F" w:rsidRPr="002C256B" w:rsidRDefault="00E5489F" w:rsidP="00E5489F">
      <w:pPr>
        <w:rPr>
          <w:b/>
          <w:sz w:val="28"/>
        </w:rPr>
      </w:pPr>
    </w:p>
    <w:p w14:paraId="6B17F656" w14:textId="77777777" w:rsidR="00E5489F" w:rsidRPr="00B038DC" w:rsidRDefault="00E5489F" w:rsidP="00E5489F">
      <w:pPr>
        <w:rPr>
          <w:rFonts w:asciiTheme="majorBidi" w:hAnsiTheme="majorBidi" w:cstheme="majorBidi"/>
        </w:rPr>
      </w:pPr>
    </w:p>
    <w:p w14:paraId="67C7E64C" w14:textId="77777777" w:rsidR="00B51041" w:rsidRDefault="00B51041" w:rsidP="00E5489F">
      <w:pPr>
        <w:pStyle w:val="Subtitle"/>
        <w:jc w:val="center"/>
      </w:pPr>
    </w:p>
    <w:sectPr w:rsidR="00B51041" w:rsidSect="00D0354A">
      <w:pgSz w:w="12240" w:h="15840"/>
      <w:pgMar w:top="5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017D0"/>
    <w:multiLevelType w:val="hybridMultilevel"/>
    <w:tmpl w:val="92B00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C213E5"/>
    <w:multiLevelType w:val="hybridMultilevel"/>
    <w:tmpl w:val="E56AC7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52316A"/>
    <w:multiLevelType w:val="multilevel"/>
    <w:tmpl w:val="B2C495E0"/>
    <w:lvl w:ilvl="0">
      <w:start w:val="1"/>
      <w:numFmt w:val="decimal"/>
      <w:lvlText w:val="%1."/>
      <w:lvlJc w:val="left"/>
      <w:pPr>
        <w:ind w:left="360" w:firstLine="0"/>
      </w:pPr>
    </w:lvl>
    <w:lvl w:ilvl="1">
      <w:start w:val="1"/>
      <w:numFmt w:val="lowerLetter"/>
      <w:lvlText w:val="%2."/>
      <w:lvlJc w:val="left"/>
      <w:pPr>
        <w:ind w:left="1080" w:firstLine="720"/>
      </w:pPr>
    </w:lvl>
    <w:lvl w:ilvl="2">
      <w:start w:val="1"/>
      <w:numFmt w:val="lowerRoman"/>
      <w:lvlText w:val="%3."/>
      <w:lvlJc w:val="right"/>
      <w:pPr>
        <w:ind w:left="1800" w:firstLine="1620"/>
      </w:pPr>
    </w:lvl>
    <w:lvl w:ilvl="3">
      <w:start w:val="1"/>
      <w:numFmt w:val="decimal"/>
      <w:lvlText w:val="%4."/>
      <w:lvlJc w:val="left"/>
      <w:pPr>
        <w:ind w:left="2520" w:firstLine="2160"/>
      </w:pPr>
    </w:lvl>
    <w:lvl w:ilvl="4">
      <w:start w:val="1"/>
      <w:numFmt w:val="lowerLetter"/>
      <w:lvlText w:val="%5."/>
      <w:lvlJc w:val="left"/>
      <w:pPr>
        <w:ind w:left="3240" w:firstLine="2880"/>
      </w:pPr>
    </w:lvl>
    <w:lvl w:ilvl="5">
      <w:start w:val="1"/>
      <w:numFmt w:val="lowerRoman"/>
      <w:lvlText w:val="%6."/>
      <w:lvlJc w:val="right"/>
      <w:pPr>
        <w:ind w:left="3960" w:firstLine="3780"/>
      </w:pPr>
    </w:lvl>
    <w:lvl w:ilvl="6">
      <w:start w:val="1"/>
      <w:numFmt w:val="decimal"/>
      <w:lvlText w:val="%7."/>
      <w:lvlJc w:val="left"/>
      <w:pPr>
        <w:ind w:left="4680" w:firstLine="4320"/>
      </w:pPr>
    </w:lvl>
    <w:lvl w:ilvl="7">
      <w:start w:val="1"/>
      <w:numFmt w:val="lowerLetter"/>
      <w:lvlText w:val="%8."/>
      <w:lvlJc w:val="left"/>
      <w:pPr>
        <w:ind w:left="5400" w:firstLine="5040"/>
      </w:pPr>
    </w:lvl>
    <w:lvl w:ilvl="8">
      <w:start w:val="1"/>
      <w:numFmt w:val="lowerRoman"/>
      <w:lvlText w:val="%9."/>
      <w:lvlJc w:val="right"/>
      <w:pPr>
        <w:ind w:left="6120" w:firstLine="5940"/>
      </w:pPr>
    </w:lvl>
  </w:abstractNum>
  <w:abstractNum w:abstractNumId="3" w15:restartNumberingAfterBreak="0">
    <w:nsid w:val="32EE06EF"/>
    <w:multiLevelType w:val="hybridMultilevel"/>
    <w:tmpl w:val="58D2DC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3D4076"/>
    <w:multiLevelType w:val="hybridMultilevel"/>
    <w:tmpl w:val="73C83D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BD42A8D"/>
    <w:multiLevelType w:val="hybridMultilevel"/>
    <w:tmpl w:val="2DBCF8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8222BC4"/>
    <w:multiLevelType w:val="hybridMultilevel"/>
    <w:tmpl w:val="8EC6A72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E534316"/>
    <w:multiLevelType w:val="singleLevel"/>
    <w:tmpl w:val="6E982358"/>
    <w:lvl w:ilvl="0">
      <w:start w:val="1"/>
      <w:numFmt w:val="bullet"/>
      <w:pStyle w:val="Bulleted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8" w15:restartNumberingAfterBreak="0">
    <w:nsid w:val="72C83534"/>
    <w:multiLevelType w:val="hybridMultilevel"/>
    <w:tmpl w:val="85BC21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5F05066"/>
    <w:multiLevelType w:val="hybridMultilevel"/>
    <w:tmpl w:val="699AB18A"/>
    <w:lvl w:ilvl="0" w:tplc="EF2E363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59578701">
    <w:abstractNumId w:val="1"/>
  </w:num>
  <w:num w:numId="2" w16cid:durableId="99792245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698047045">
    <w:abstractNumId w:val="3"/>
  </w:num>
  <w:num w:numId="4" w16cid:durableId="1403213894">
    <w:abstractNumId w:val="4"/>
  </w:num>
  <w:num w:numId="5" w16cid:durableId="862011430">
    <w:abstractNumId w:val="7"/>
  </w:num>
  <w:num w:numId="6" w16cid:durableId="1024676307">
    <w:abstractNumId w:val="5"/>
  </w:num>
  <w:num w:numId="7" w16cid:durableId="1243221891">
    <w:abstractNumId w:val="6"/>
  </w:num>
  <w:num w:numId="8" w16cid:durableId="1277371444">
    <w:abstractNumId w:val="9"/>
  </w:num>
  <w:num w:numId="9" w16cid:durableId="710958762">
    <w:abstractNumId w:val="2"/>
  </w:num>
  <w:num w:numId="10" w16cid:durableId="1903784347">
    <w:abstractNumId w:val="0"/>
  </w:num>
  <w:num w:numId="11" w16cid:durableId="330792635">
    <w:abstractNumId w:val="8"/>
  </w:num>
  <w:num w:numId="12" w16cid:durableId="166134792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4745"/>
    <w:rsid w:val="0003772A"/>
    <w:rsid w:val="000B44AB"/>
    <w:rsid w:val="001B4B0E"/>
    <w:rsid w:val="001E7543"/>
    <w:rsid w:val="00237834"/>
    <w:rsid w:val="00256F70"/>
    <w:rsid w:val="00285FAA"/>
    <w:rsid w:val="002F63FB"/>
    <w:rsid w:val="00313F19"/>
    <w:rsid w:val="0045581F"/>
    <w:rsid w:val="004641A3"/>
    <w:rsid w:val="004E0265"/>
    <w:rsid w:val="00537663"/>
    <w:rsid w:val="005611F2"/>
    <w:rsid w:val="0057089F"/>
    <w:rsid w:val="0057510D"/>
    <w:rsid w:val="005973CC"/>
    <w:rsid w:val="005C3B5F"/>
    <w:rsid w:val="005C74ED"/>
    <w:rsid w:val="005E4568"/>
    <w:rsid w:val="00616774"/>
    <w:rsid w:val="00651725"/>
    <w:rsid w:val="00652178"/>
    <w:rsid w:val="00654822"/>
    <w:rsid w:val="00670FE0"/>
    <w:rsid w:val="006C22E9"/>
    <w:rsid w:val="00832AC4"/>
    <w:rsid w:val="00844B1B"/>
    <w:rsid w:val="00876BBC"/>
    <w:rsid w:val="008927D9"/>
    <w:rsid w:val="008B4E9A"/>
    <w:rsid w:val="008E1D46"/>
    <w:rsid w:val="00910A84"/>
    <w:rsid w:val="00974956"/>
    <w:rsid w:val="009A569A"/>
    <w:rsid w:val="009E5122"/>
    <w:rsid w:val="009F175A"/>
    <w:rsid w:val="00A4044F"/>
    <w:rsid w:val="00A65861"/>
    <w:rsid w:val="00AC72D6"/>
    <w:rsid w:val="00B315D0"/>
    <w:rsid w:val="00B3583C"/>
    <w:rsid w:val="00B51041"/>
    <w:rsid w:val="00B62B24"/>
    <w:rsid w:val="00B73619"/>
    <w:rsid w:val="00B86D54"/>
    <w:rsid w:val="00BF421D"/>
    <w:rsid w:val="00BF4745"/>
    <w:rsid w:val="00C2104B"/>
    <w:rsid w:val="00C4070A"/>
    <w:rsid w:val="00C5638B"/>
    <w:rsid w:val="00C65F31"/>
    <w:rsid w:val="00C72BCB"/>
    <w:rsid w:val="00C854EF"/>
    <w:rsid w:val="00C87B1E"/>
    <w:rsid w:val="00C90E3A"/>
    <w:rsid w:val="00C93562"/>
    <w:rsid w:val="00CB64F8"/>
    <w:rsid w:val="00CB7A16"/>
    <w:rsid w:val="00D13872"/>
    <w:rsid w:val="00D2521D"/>
    <w:rsid w:val="00D718BC"/>
    <w:rsid w:val="00D95472"/>
    <w:rsid w:val="00DA51B3"/>
    <w:rsid w:val="00DC4DAE"/>
    <w:rsid w:val="00E03FE5"/>
    <w:rsid w:val="00E24FBF"/>
    <w:rsid w:val="00E5489F"/>
    <w:rsid w:val="00E60250"/>
    <w:rsid w:val="00F2652E"/>
    <w:rsid w:val="00F47BF6"/>
    <w:rsid w:val="00F87C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4B0374"/>
  <w15:chartTrackingRefBased/>
  <w15:docId w15:val="{B22DE005-E6F9-482E-B072-A14FEDE0E8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E0265"/>
    <w:pPr>
      <w:spacing w:line="480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F47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4745"/>
  </w:style>
  <w:style w:type="table" w:styleId="TableGrid">
    <w:name w:val="Table Grid"/>
    <w:basedOn w:val="TableNormal"/>
    <w:uiPriority w:val="39"/>
    <w:rsid w:val="00BF47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BF4745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BF4745"/>
    <w:pPr>
      <w:ind w:left="720"/>
      <w:contextualSpacing/>
    </w:pPr>
  </w:style>
  <w:style w:type="paragraph" w:styleId="Subtitle">
    <w:name w:val="Subtitle"/>
    <w:basedOn w:val="Normal"/>
    <w:link w:val="SubtitleChar"/>
    <w:qFormat/>
    <w:rsid w:val="00BF4745"/>
    <w:pPr>
      <w:spacing w:after="0" w:line="240" w:lineRule="auto"/>
    </w:pPr>
    <w:rPr>
      <w:rFonts w:ascii="Times New Roman" w:eastAsia="Times New Roman" w:hAnsi="Times New Roman" w:cs="Times New Roman"/>
      <w:sz w:val="24"/>
      <w:szCs w:val="20"/>
    </w:rPr>
  </w:style>
  <w:style w:type="character" w:customStyle="1" w:styleId="SubtitleChar">
    <w:name w:val="Subtitle Char"/>
    <w:basedOn w:val="DefaultParagraphFont"/>
    <w:link w:val="Subtitle"/>
    <w:rsid w:val="00BF4745"/>
    <w:rPr>
      <w:rFonts w:ascii="Times New Roman" w:eastAsia="Times New Roman" w:hAnsi="Times New Roman" w:cs="Times New Roman"/>
      <w:sz w:val="24"/>
      <w:szCs w:val="20"/>
    </w:rPr>
  </w:style>
  <w:style w:type="paragraph" w:customStyle="1" w:styleId="Bulleted">
    <w:name w:val="Bulleted"/>
    <w:basedOn w:val="Normal"/>
    <w:rsid w:val="00BF4745"/>
    <w:pPr>
      <w:numPr>
        <w:numId w:val="5"/>
      </w:numPr>
      <w:spacing w:after="120" w:line="240" w:lineRule="auto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19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58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6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88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19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94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6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9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33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2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9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84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96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564</TotalTime>
  <Pages>29</Pages>
  <Words>2765</Words>
  <Characters>15764</Characters>
  <Application>Microsoft Office Word</Application>
  <DocSecurity>0</DocSecurity>
  <Lines>131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Fakhreya Mohammadi</dc:creator>
  <cp:keywords/>
  <dc:description/>
  <cp:lastModifiedBy>Fakhreya Mohammadi</cp:lastModifiedBy>
  <cp:revision>8</cp:revision>
  <dcterms:created xsi:type="dcterms:W3CDTF">2022-07-28T06:01:00Z</dcterms:created>
  <dcterms:modified xsi:type="dcterms:W3CDTF">2022-07-29T02:00:00Z</dcterms:modified>
</cp:coreProperties>
</file>